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21E726" w:rsidR="00E4321B" w:rsidRPr="00E4321B" w:rsidRDefault="000622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68C3BD" w:rsidR="00DF4FD8" w:rsidRPr="00DF4FD8" w:rsidRDefault="000622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092BDC" w:rsidR="00DF4FD8" w:rsidRPr="0075070E" w:rsidRDefault="000622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CD3AAB" w:rsidR="00DF4FD8" w:rsidRPr="00DF4FD8" w:rsidRDefault="000622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460CA3" w:rsidR="00DF4FD8" w:rsidRPr="00DF4FD8" w:rsidRDefault="000622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961418" w:rsidR="00DF4FD8" w:rsidRPr="00DF4FD8" w:rsidRDefault="000622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96F799" w:rsidR="00DF4FD8" w:rsidRPr="00DF4FD8" w:rsidRDefault="000622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5C3249" w:rsidR="00DF4FD8" w:rsidRPr="00DF4FD8" w:rsidRDefault="000622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676467" w:rsidR="00DF4FD8" w:rsidRPr="00DF4FD8" w:rsidRDefault="000622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33EC2A" w:rsidR="00DF4FD8" w:rsidRPr="00DF4FD8" w:rsidRDefault="000622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999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419B2D" w:rsidR="00DF4FD8" w:rsidRPr="0006220B" w:rsidRDefault="000622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22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1C1BDFE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443BBA1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F6900A8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F97B98B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A16A302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3A65E7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AFB3D7A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4ED9C4C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59F8D08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127B6FE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01723DA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0B5D2AC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39C677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C31C540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2542B9B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08458C3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8CC6E20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5B581CE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B9A6A45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AE3AC8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8B1823E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99D6A0B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0EE775D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CBE62FA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D931B93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A4CA694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143372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F04557D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F1D0F2E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5511E46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4031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E8D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833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4B5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ED7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FFA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460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061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E1F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6F3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892CBB" w:rsidR="00B87141" w:rsidRPr="0075070E" w:rsidRDefault="000622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F0A437" w:rsidR="00B87141" w:rsidRPr="00DF4FD8" w:rsidRDefault="000622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63E8BE" w:rsidR="00B87141" w:rsidRPr="00DF4FD8" w:rsidRDefault="000622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11CF99" w:rsidR="00B87141" w:rsidRPr="00DF4FD8" w:rsidRDefault="000622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49A6BB" w:rsidR="00B87141" w:rsidRPr="00DF4FD8" w:rsidRDefault="000622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F16BA3" w:rsidR="00B87141" w:rsidRPr="00DF4FD8" w:rsidRDefault="000622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20CB10" w:rsidR="00B87141" w:rsidRPr="00DF4FD8" w:rsidRDefault="000622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A90317" w:rsidR="00B87141" w:rsidRPr="00DF4FD8" w:rsidRDefault="000622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8EC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EB3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57D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291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E9ED33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CF85F63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BCA77FE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E1BB79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6C118F0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EF3793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B88AF2B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ED1223B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69A425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0294394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02EC9B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95C971A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4EF36AA" w:rsidR="00DF0BAE" w:rsidRPr="0006220B" w:rsidRDefault="000622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22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F5D10AC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F0129FE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806DFDA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B160D33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3C529E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9157355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045FDC2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2ABF490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C7B8B77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D355E9D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03DA73C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B178E3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DF120CA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F6F99E9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779F184" w:rsidR="00DF0BAE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C334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798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304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312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344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4BC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5A3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436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D81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F01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2FCB5E" w:rsidR="00857029" w:rsidRPr="0075070E" w:rsidRDefault="000622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81F6D2" w:rsidR="00857029" w:rsidRPr="00DF4FD8" w:rsidRDefault="000622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DF6FEC" w:rsidR="00857029" w:rsidRPr="00DF4FD8" w:rsidRDefault="000622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01D815" w:rsidR="00857029" w:rsidRPr="00DF4FD8" w:rsidRDefault="000622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D2076B" w:rsidR="00857029" w:rsidRPr="00DF4FD8" w:rsidRDefault="000622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087DBA" w:rsidR="00857029" w:rsidRPr="00DF4FD8" w:rsidRDefault="000622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62CA6C" w:rsidR="00857029" w:rsidRPr="00DF4FD8" w:rsidRDefault="000622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4B77A2" w:rsidR="00857029" w:rsidRPr="00DF4FD8" w:rsidRDefault="000622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FA7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096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5DC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190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829A56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F350B01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EA2FC41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8F5F20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99B9562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0AE3F6B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A935F29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1E61514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D6486AF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CDBB025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0B709F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1F86F57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D6E1C4F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687953E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4BB5B71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B931EAF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DE2857D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ED62A3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CD4D650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5E487B1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5708AF1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449266B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81C175D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3BBA8E7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0E468F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CAF6521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0608177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061BB8F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4026B6E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0E0F8DA" w:rsidR="00DF4FD8" w:rsidRPr="0006220B" w:rsidRDefault="000622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22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C2FAD21" w:rsidR="00DF4FD8" w:rsidRPr="004020EB" w:rsidRDefault="00062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118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46F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270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282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A50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950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319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294646" w:rsidR="00C54E9D" w:rsidRDefault="0006220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F020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3C3ECE" w:rsidR="00C54E9D" w:rsidRDefault="0006220B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21AE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4C3A34" w:rsidR="00C54E9D" w:rsidRDefault="0006220B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367D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60B1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6F39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7594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014B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CF86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ABA2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71B5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72D9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4D58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0020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3BA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E944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220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