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21E726" w:rsidR="00E4321B" w:rsidRPr="00E4321B" w:rsidRDefault="000622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68C3BD" w:rsidR="00DF4FD8" w:rsidRPr="00DF4FD8" w:rsidRDefault="000622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092BDC" w:rsidR="00DF4FD8" w:rsidRPr="0075070E" w:rsidRDefault="000622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CD3AAB" w:rsidR="00DF4FD8" w:rsidRPr="00DF4FD8" w:rsidRDefault="00062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460CA3" w:rsidR="00DF4FD8" w:rsidRPr="00DF4FD8" w:rsidRDefault="00062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961418" w:rsidR="00DF4FD8" w:rsidRPr="00DF4FD8" w:rsidRDefault="00062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96F799" w:rsidR="00DF4FD8" w:rsidRPr="00DF4FD8" w:rsidRDefault="00062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5C3249" w:rsidR="00DF4FD8" w:rsidRPr="00DF4FD8" w:rsidRDefault="00062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676467" w:rsidR="00DF4FD8" w:rsidRPr="00DF4FD8" w:rsidRDefault="00062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33EC2A" w:rsidR="00DF4FD8" w:rsidRPr="00DF4FD8" w:rsidRDefault="000622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999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419B2D" w:rsidR="00DF4FD8" w:rsidRPr="0006220B" w:rsidRDefault="00062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C1BDFE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43BBA1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F6900A8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97B98B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16A302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A65E7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FB3D7A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ED9C4C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9F8D08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27B6FE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1723DA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B5D2AC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39C677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C31C540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2542B9B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8458C3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CC6E20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5B581CE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9A6A45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AE3AC8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B1823E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9D6A0B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EE775D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BE62FA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D931B93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A4CA694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143372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04557D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1D0F2E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511E46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4031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E8D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833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4B5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ED7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FFA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460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061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E1F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6F3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892CBB" w:rsidR="00B87141" w:rsidRPr="0075070E" w:rsidRDefault="000622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F0A437" w:rsidR="00B87141" w:rsidRPr="00DF4FD8" w:rsidRDefault="00062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63E8BE" w:rsidR="00B87141" w:rsidRPr="00DF4FD8" w:rsidRDefault="00062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11CF99" w:rsidR="00B87141" w:rsidRPr="00DF4FD8" w:rsidRDefault="00062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49A6BB" w:rsidR="00B87141" w:rsidRPr="00DF4FD8" w:rsidRDefault="00062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F16BA3" w:rsidR="00B87141" w:rsidRPr="00DF4FD8" w:rsidRDefault="00062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20CB10" w:rsidR="00B87141" w:rsidRPr="00DF4FD8" w:rsidRDefault="00062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A90317" w:rsidR="00B87141" w:rsidRPr="00DF4FD8" w:rsidRDefault="000622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8EC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EB3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57D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291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E9ED33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F85F63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CA77FE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E1BB79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C118F0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EF3793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88AF2B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D1223B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69A425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0294394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02EC9B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5C971A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EF36AA" w:rsidR="00DF0BAE" w:rsidRPr="0006220B" w:rsidRDefault="00062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5D10AC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F0129FE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06DFDA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160D33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3C529E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157355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45FDC2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2ABF490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7B8B77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355E9D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3DA73C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178E3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F120CA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6F99E9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79F184" w:rsidR="00DF0BAE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C334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798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304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312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344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4BC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5A3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436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D81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01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2FCB5E" w:rsidR="00857029" w:rsidRPr="0075070E" w:rsidRDefault="000622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81F6D2" w:rsidR="00857029" w:rsidRPr="00DF4FD8" w:rsidRDefault="00062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DF6FEC" w:rsidR="00857029" w:rsidRPr="00DF4FD8" w:rsidRDefault="00062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01D815" w:rsidR="00857029" w:rsidRPr="00DF4FD8" w:rsidRDefault="00062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D2076B" w:rsidR="00857029" w:rsidRPr="00DF4FD8" w:rsidRDefault="00062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087DBA" w:rsidR="00857029" w:rsidRPr="00DF4FD8" w:rsidRDefault="00062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62CA6C" w:rsidR="00857029" w:rsidRPr="00DF4FD8" w:rsidRDefault="00062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4B77A2" w:rsidR="00857029" w:rsidRPr="00DF4FD8" w:rsidRDefault="000622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FA7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096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5DC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190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829A56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350B01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EA2FC41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8F5F20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99B9562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0AE3F6B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A935F29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1E61514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D6486AF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CDBB025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0B709F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F86F57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6E1C4F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87953E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4BB5B71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B931EAF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E2857D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ED62A3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D4D650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5E487B1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5708AF1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49266B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1C175D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3BBA8E7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0E468F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AF6521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608177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61BB8F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026B6E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E0F8DA" w:rsidR="00DF4FD8" w:rsidRPr="0006220B" w:rsidRDefault="000622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2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C2FAD21" w:rsidR="00DF4FD8" w:rsidRPr="004020EB" w:rsidRDefault="000622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118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46F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270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282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A50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950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319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294646" w:rsidR="00C54E9D" w:rsidRDefault="0006220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F020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3C3ECE" w:rsidR="00C54E9D" w:rsidRDefault="0006220B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21AE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4C3A34" w:rsidR="00C54E9D" w:rsidRDefault="0006220B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367D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60B1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6F39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7594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014B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CF8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ABA2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71B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72D9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4D5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0020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3BA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E944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220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