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8BA336" w:rsidR="00E4321B" w:rsidRPr="00E4321B" w:rsidRDefault="000443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CD3E6D" w:rsidR="00DF4FD8" w:rsidRPr="00DF4FD8" w:rsidRDefault="000443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E283C4" w:rsidR="00DF4FD8" w:rsidRPr="0075070E" w:rsidRDefault="000443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758A92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5BD81A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FE6324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B66DD9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BF0F32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675D54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E5C825" w:rsidR="00DF4FD8" w:rsidRPr="00DF4FD8" w:rsidRDefault="000443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1AF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1370E4" w:rsidR="00DF4FD8" w:rsidRPr="000443A3" w:rsidRDefault="00044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46E99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6E3303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37DA99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DCFCA1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7F303E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6EE09E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37FED7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4EB8C1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1B323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690E7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24163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C54CB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72028B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78FE5B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F5EEAF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A775F7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E77B5F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81EDDA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F6E4FA5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D37BE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D5E672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B5376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F292EC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C81BD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6DE044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654D69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67ADF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DED08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AD1D54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5999C9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76D7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EE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D4B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9D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D9B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A29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99B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9B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F4B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C48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3FE99C" w:rsidR="00B87141" w:rsidRPr="0075070E" w:rsidRDefault="000443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D4E2C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4F23D7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7B79B0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C8CD77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8AB507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2ECA44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3D654B" w:rsidR="00B87141" w:rsidRPr="00DF4FD8" w:rsidRDefault="000443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B32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967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FC4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283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F8A80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86D808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CA5E06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B3CC8E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84DD17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B977E48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9EA090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AAE7CA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5FC014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6CCFB4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678361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2AE00A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BE575F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2D5801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7F27A2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AF08E4" w:rsidR="00DF0BAE" w:rsidRPr="000443A3" w:rsidRDefault="00044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FAE1B8" w:rsidR="00DF0BAE" w:rsidRPr="000443A3" w:rsidRDefault="00044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70A2B5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A95515E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90BDD4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F0D1AA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32FE353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727221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E1AB25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BA2C48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762465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CCCC52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B60E20" w:rsidR="00DF0BAE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488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F1C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F6A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1A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FB4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0C2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6A5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AA0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894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D60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CB30C6" w:rsidR="00857029" w:rsidRPr="0075070E" w:rsidRDefault="000443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AEFB86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6DBFD7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D5D89A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B23AE1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915FF2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4FD12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F62124" w:rsidR="00857029" w:rsidRPr="00DF4FD8" w:rsidRDefault="000443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E0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74B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D6E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A28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D6BB6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B6065A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F80E29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D096F9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FF24A8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E641E1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61FE08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E4793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93121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6AEEA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3284F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41E909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17134F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E51DB4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E07EEC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3A65B7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C32D6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1AFA07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0410AF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DCB0D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7B51AB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FE485C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5EFAA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B55B4E0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5F6F15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66F7B6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4FC92A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E9D3A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A80504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E5171D" w:rsidR="00DF4FD8" w:rsidRPr="000443A3" w:rsidRDefault="000443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3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D2C44D" w:rsidR="00DF4FD8" w:rsidRPr="004020EB" w:rsidRDefault="000443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C1A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488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A7C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DE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C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E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076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21239E" w:rsidR="00C54E9D" w:rsidRDefault="000443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2437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C30FCA" w:rsidR="00C54E9D" w:rsidRDefault="000443A3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70CB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DA5D5" w:rsidR="00C54E9D" w:rsidRDefault="000443A3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FCD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D410E" w:rsidR="00C54E9D" w:rsidRDefault="000443A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A32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33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717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7B2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B31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BED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A08E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69B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7C6F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154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D8E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3A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