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8B80C5" w:rsidR="00E4321B" w:rsidRPr="00E4321B" w:rsidRDefault="005C5F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B42C35" w:rsidR="00DF4FD8" w:rsidRPr="00DF4FD8" w:rsidRDefault="005C5F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DAF394" w:rsidR="00DF4FD8" w:rsidRPr="0075070E" w:rsidRDefault="005C5F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A02D24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35F096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3720D4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4109D7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714F16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B6B06E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A44309" w:rsidR="00DF4FD8" w:rsidRPr="00DF4FD8" w:rsidRDefault="005C5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D47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00D730" w:rsidR="00DF4FD8" w:rsidRPr="005C5FCA" w:rsidRDefault="005C5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27E84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564E1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AE87E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6E00E2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B80384" w:rsidR="00DF4FD8" w:rsidRPr="005C5FCA" w:rsidRDefault="005C5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477390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16663D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0366B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1BA480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D90C20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61280F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CD2011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85F87A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50EA8F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99D542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43958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ABAD1D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DD7AF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D5E6A1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4466B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27B6BC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4F458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95767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CAC366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3BC7C2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903CA8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C62039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1A3824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FAFB2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BD98D8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9D7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FE4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B4C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B93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BD8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A20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63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E95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AB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76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0041E9" w:rsidR="00B87141" w:rsidRPr="0075070E" w:rsidRDefault="005C5F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85499B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6C1CFC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F722DB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FD0AF0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75E22B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EC2804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BC5483" w:rsidR="00B87141" w:rsidRPr="00DF4FD8" w:rsidRDefault="005C5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3C6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5E0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345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AF8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0C52EF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6254BD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CFB2F6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21678E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8E0DAC" w:rsidR="00DF0BAE" w:rsidRPr="005C5FCA" w:rsidRDefault="005C5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3FBE4B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221FF0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CD4793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F0A183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29F7A36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2D2124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ED8DC6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6B5D20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4B1948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4A2199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52EEA0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ED4A0F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FF53F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868353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F64624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716C28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34F909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233EB5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EDBAEA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F75D46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A759DE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54CC43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9C8F46" w:rsidR="00DF0BAE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315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E9A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C2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C69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B98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96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8EA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BA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D03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42D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018EEB" w:rsidR="00857029" w:rsidRPr="0075070E" w:rsidRDefault="005C5F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6F5279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39B1FA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6E9A8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AAE78B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6B9D71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440A66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77C966" w:rsidR="00857029" w:rsidRPr="00DF4FD8" w:rsidRDefault="005C5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81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497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19B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EA1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236E24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117C52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FFDDCC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E513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6F5376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215B94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AD0393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3B50586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7089A3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0248F1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128CC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CF533E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8F5DCC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3D1280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1BB170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1A9C3D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C51A96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1711D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C9B30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EA16F92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88268C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6C5ED5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1B0931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46D03C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9BA9B" w:rsidR="00DF4FD8" w:rsidRPr="005C5FCA" w:rsidRDefault="005C5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0FA457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69C9B40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542734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0EBCE6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6597BF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D10CF3" w:rsidR="00DF4FD8" w:rsidRPr="004020EB" w:rsidRDefault="005C5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EAA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E22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FF0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A2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8B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1B8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A9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CC67DE" w:rsidR="00C54E9D" w:rsidRDefault="005C5F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4DD2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D517B" w:rsidR="00C54E9D" w:rsidRDefault="005C5FC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978B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4A7397" w:rsidR="00C54E9D" w:rsidRDefault="005C5FCA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246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A6A63B" w:rsidR="00C54E9D" w:rsidRDefault="005C5FCA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D0A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208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037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FB3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7ED3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192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93CC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FF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1E57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CAB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1E95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FC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