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871D63" w:rsidR="00E4321B" w:rsidRPr="00E4321B" w:rsidRDefault="00E147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464FF5" w:rsidR="00DF4FD8" w:rsidRPr="00DF4FD8" w:rsidRDefault="00E147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E8B9C8" w:rsidR="00DF4FD8" w:rsidRPr="0075070E" w:rsidRDefault="00E147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2C521D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051A95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57812B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491484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7C72BE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387D81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A9215" w:rsidR="00DF4FD8" w:rsidRPr="00DF4FD8" w:rsidRDefault="00E14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877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E134B" w:rsidR="00DF4FD8" w:rsidRPr="00E1470D" w:rsidRDefault="00E147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7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26966D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46C93C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091827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BE3BD2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2472A7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7428B1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6449E0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03F2DD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5FD461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5F3CF8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BF5D72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C16528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0D1DE7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3A35FF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CC9369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D9CF42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A68456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752F9C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753973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BE228E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11ACB7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36C73C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E88D81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6FD2A0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EAB9AD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8A82C1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95F083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9237A4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FACF24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CBDC2E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CAA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42B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AB7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BF3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9F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EE1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AF9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AB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D8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631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0928B8" w:rsidR="00B87141" w:rsidRPr="0075070E" w:rsidRDefault="00E147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25E2B1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CFED52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BD7FF3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25100B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07FBC1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7F535E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D3F435" w:rsidR="00B87141" w:rsidRPr="00DF4FD8" w:rsidRDefault="00E14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7B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335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4C1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63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2BD06E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5EC484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5EB416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0BFC6C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177FC4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9B08F9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B0C780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EB8807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ED6D77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500E8E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26FBEF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64D2AB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5B1F55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B67594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424031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32EDCD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4610F8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C31EF7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5E159C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874ACC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273B3D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E06AE1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FD9278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F11AA2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DD76B9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8FA2B3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777BBB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77993D" w:rsidR="00DF0BAE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3E7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478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97B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C5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1D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FB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CB3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426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CC5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754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FAC07" w:rsidR="00857029" w:rsidRPr="0075070E" w:rsidRDefault="00E147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873F2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7E5286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8EB98E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19B96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937647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EBDC6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0457C6" w:rsidR="00857029" w:rsidRPr="00DF4FD8" w:rsidRDefault="00E14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FAA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E35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0E0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4F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FC3EA5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EB0BFD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6E5D01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347506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E22D49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F9DB13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533CA5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E883377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EC0310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61C673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D7D96E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9D986A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894A73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A80B98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53B494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28F42E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E50400C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2CA18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43C730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6EF2A2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974E21F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7DFC48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565FC2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AD1EEB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B026EF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245DAE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28CDE9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9D4482A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4418B4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348B7B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8BD21C" w:rsidR="00DF4FD8" w:rsidRPr="004020EB" w:rsidRDefault="00E14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086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7C0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C0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12C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9D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38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C21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8B3406" w:rsidR="00C54E9D" w:rsidRDefault="00E147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F62F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79E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874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CEE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20A7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101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CB87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3CB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148C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D40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EEB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75C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4FC5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D6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A90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36A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9D29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470D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