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871D63" w:rsidR="00E4321B" w:rsidRPr="00E4321B" w:rsidRDefault="00E147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464FF5" w:rsidR="00DF4FD8" w:rsidRPr="00DF4FD8" w:rsidRDefault="00E147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E8B9C8" w:rsidR="00DF4FD8" w:rsidRPr="0075070E" w:rsidRDefault="00E147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2C521D" w:rsidR="00DF4FD8" w:rsidRPr="00DF4FD8" w:rsidRDefault="00E14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051A95" w:rsidR="00DF4FD8" w:rsidRPr="00DF4FD8" w:rsidRDefault="00E14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57812B" w:rsidR="00DF4FD8" w:rsidRPr="00DF4FD8" w:rsidRDefault="00E14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491484" w:rsidR="00DF4FD8" w:rsidRPr="00DF4FD8" w:rsidRDefault="00E14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7C72BE" w:rsidR="00DF4FD8" w:rsidRPr="00DF4FD8" w:rsidRDefault="00E14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387D81" w:rsidR="00DF4FD8" w:rsidRPr="00DF4FD8" w:rsidRDefault="00E14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A9215" w:rsidR="00DF4FD8" w:rsidRPr="00DF4FD8" w:rsidRDefault="00E14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877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FE134B" w:rsidR="00DF4FD8" w:rsidRPr="00E1470D" w:rsidRDefault="00E147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47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26966D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E46C93C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091827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BE3BD2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2472A7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7428B1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6449E0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03F2DD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5FD461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5F3CF8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BF5D72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C16528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0D1DE7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23A35FF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CC9369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D9CF42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A68456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752F9C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753973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BE228E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11ACB7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36C73C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E88D81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6FD2A0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EAB9AD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8A82C1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95F083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9237A4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FACF24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CBDC2E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CAA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42B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AB7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BF3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9F5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EE1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AF9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AB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D8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631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0928B8" w:rsidR="00B87141" w:rsidRPr="0075070E" w:rsidRDefault="00E147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25E2B1" w:rsidR="00B87141" w:rsidRPr="00DF4FD8" w:rsidRDefault="00E14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CFED52" w:rsidR="00B87141" w:rsidRPr="00DF4FD8" w:rsidRDefault="00E14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BD7FF3" w:rsidR="00B87141" w:rsidRPr="00DF4FD8" w:rsidRDefault="00E14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25100B" w:rsidR="00B87141" w:rsidRPr="00DF4FD8" w:rsidRDefault="00E14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07FBC1" w:rsidR="00B87141" w:rsidRPr="00DF4FD8" w:rsidRDefault="00E14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7F535E" w:rsidR="00B87141" w:rsidRPr="00DF4FD8" w:rsidRDefault="00E14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D3F435" w:rsidR="00B87141" w:rsidRPr="00DF4FD8" w:rsidRDefault="00E14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7B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335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4C1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463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2BD06E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5EC484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5EB416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0BFC6C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177FC4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9B08F9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B0C780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EB8807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ED6D77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500E8E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26FBEF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64D2AB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5B1F55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B67594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424031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32EDCD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4610F8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C31EF7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5E159C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874ACC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273B3D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E06AE1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FD9278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F11AA2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DD76B9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8FA2B3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777BBB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477993D" w:rsidR="00DF0BAE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3E7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478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97B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7C5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F1D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BFB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CB3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426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CC5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754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FAC07" w:rsidR="00857029" w:rsidRPr="0075070E" w:rsidRDefault="00E147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7873F2" w:rsidR="00857029" w:rsidRPr="00DF4FD8" w:rsidRDefault="00E14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7E5286" w:rsidR="00857029" w:rsidRPr="00DF4FD8" w:rsidRDefault="00E14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EB98E" w:rsidR="00857029" w:rsidRPr="00DF4FD8" w:rsidRDefault="00E14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19B96" w:rsidR="00857029" w:rsidRPr="00DF4FD8" w:rsidRDefault="00E14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937647" w:rsidR="00857029" w:rsidRPr="00DF4FD8" w:rsidRDefault="00E14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EBDC6" w:rsidR="00857029" w:rsidRPr="00DF4FD8" w:rsidRDefault="00E14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0457C6" w:rsidR="00857029" w:rsidRPr="00DF4FD8" w:rsidRDefault="00E14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FAA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E35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E0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4FA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FC3EA5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EB0BFD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6E5D01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347506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E22D49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6F9DB13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533CA5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E883377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3EC0310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61C673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D7D96E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9D986A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894A73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0A80B98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53B494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628F42E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50400C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02CA18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43C730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6EF2A2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974E21F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D7DFC48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565FC2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AD1EEB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B026EF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245DAE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28CDE9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9D4482A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D4418B4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348B7B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C8BD21C" w:rsidR="00DF4FD8" w:rsidRPr="004020EB" w:rsidRDefault="00E14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086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7C0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C0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12C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89D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738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C21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8B3406" w:rsidR="00C54E9D" w:rsidRDefault="00E147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F62F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79E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874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CEE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20A7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101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CB87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3CB4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148C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D40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6EEB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75C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4FC5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D6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A90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36A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9D29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470D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