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C6549" w:rsidR="00E4321B" w:rsidRPr="00E4321B" w:rsidRDefault="00642A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4F92AF" w:rsidR="00DF4FD8" w:rsidRPr="00DF4FD8" w:rsidRDefault="00642A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6393F" w:rsidR="00DF4FD8" w:rsidRPr="0075070E" w:rsidRDefault="00642A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80E305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A6ABBA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D321E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36700E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80E38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977ED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60F08" w:rsidR="00DF4FD8" w:rsidRPr="00DF4FD8" w:rsidRDefault="00642A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7A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17F88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548867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CA3569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13703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3F211A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94814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D454E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E1033C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82B2B4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D57BDC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32A8A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8C2C89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CDD706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02E44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EE4086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3FDB8C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0C48EF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34AC5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FF2BA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3C524F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EC3FA5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A9EA9A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6EC7C7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0389F5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21A330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FA6A5A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7EE92E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27708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6216D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6414B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D4E9E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1D6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F34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846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76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BDD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BB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C9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36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B64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3D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5DB05" w:rsidR="00B87141" w:rsidRPr="0075070E" w:rsidRDefault="00642A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799287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5F470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58AE0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AB460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22AC7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90E41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2B115" w:rsidR="00B87141" w:rsidRPr="00DF4FD8" w:rsidRDefault="00642A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D5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F74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E96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729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3F6FEB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FBC4361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F292D4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D057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7B1B16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226C6E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C399A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44C1D7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7E0EE5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F0AEFA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BA975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8FD99A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573D20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2F7AB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257B14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81F9C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A3CC4B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3C1B0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799FB2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807997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D439F1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671A6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B9042C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602B28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64C14F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52D075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3CCE8F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F12093" w:rsidR="00DF0BAE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7B6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C15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828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D3D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0F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FCA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FA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557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41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B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F0A1C6" w:rsidR="00857029" w:rsidRPr="0075070E" w:rsidRDefault="00642A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F2E695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54F18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980D9F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F6124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ACC69F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2BC11E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F06DE" w:rsidR="00857029" w:rsidRPr="00DF4FD8" w:rsidRDefault="00642A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3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65F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FD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3AF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24AB8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BD7EB9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E6B3FE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2A5AC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8296D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17922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FB711D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9BE0A8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986352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358FAC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9A6B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01754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B63DAA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AD19E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6BB74E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B6C389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3AEBB6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B6256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337F9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78B00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49E8631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B0620B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2AC389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81FB58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9C8E2A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ED3E93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535148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4F3FFE" w:rsidR="00DF4FD8" w:rsidRPr="004020EB" w:rsidRDefault="00642A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96AEC7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DE183D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8832ED" w:rsidR="00DF4FD8" w:rsidRPr="00642A4D" w:rsidRDefault="00642A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A8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1E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EDF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34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07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987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D3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B92FA" w:rsidR="00C54E9D" w:rsidRDefault="00642A4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682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3993A1" w:rsidR="00C54E9D" w:rsidRDefault="00642A4D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5577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FEC5E" w:rsidR="00C54E9D" w:rsidRDefault="00642A4D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BA3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528161" w:rsidR="00C54E9D" w:rsidRDefault="00642A4D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5588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CED296" w:rsidR="00C54E9D" w:rsidRDefault="00642A4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A57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DF2C06" w:rsidR="00C54E9D" w:rsidRDefault="00642A4D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E244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973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7200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3D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01C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06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D65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2A4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