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AE8DEC" w:rsidR="00E4321B" w:rsidRPr="00E4321B" w:rsidRDefault="00AC20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750363" w:rsidR="00DF4FD8" w:rsidRPr="00DF4FD8" w:rsidRDefault="00AC20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C0F64" w:rsidR="00DF4FD8" w:rsidRPr="0075070E" w:rsidRDefault="00AC20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3A8146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D61CBC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484D8A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275B91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482E4A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13B98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A378F5" w:rsidR="00DF4FD8" w:rsidRPr="00DF4FD8" w:rsidRDefault="00AC20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D3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68FB24" w:rsidR="00DF4FD8" w:rsidRPr="00AC206B" w:rsidRDefault="00AC2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7FA779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896B5E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97C9C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FD690A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E1D8DB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9193A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0A70E8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7FE3C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F03899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039A3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19F04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A5464E" w:rsidR="00DF4FD8" w:rsidRPr="00AC206B" w:rsidRDefault="00AC20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20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CAB77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277422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CA0B7C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C43C4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DB6244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702DCF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395FBD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4552CD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AA451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0278F2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F5428E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8C661F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4901B4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63714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CC334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6D6ED0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81638F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1AEBE9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D9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2A5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B26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12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B5D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7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D7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E4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9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BCC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E8A0FA" w:rsidR="00B87141" w:rsidRPr="0075070E" w:rsidRDefault="00AC20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88F45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EB7CD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9597C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17DBE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C926A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F4B7BC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A64707" w:rsidR="00B87141" w:rsidRPr="00DF4FD8" w:rsidRDefault="00AC20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3A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FDC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86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E97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D6F262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8F2B79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6EAEED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F3C7B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40C1AF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014FCD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B8DFCB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C17840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806DF5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4464FA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4CF62A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76FD47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1A9362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5D2AC7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C79F23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FFA652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1FB471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8E7F2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165616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2ED1FF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AA6582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E0ED37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1DCD9F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F5A0E1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CA5B6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69D14B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24B0A5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1EED48" w:rsidR="00DF0BAE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81C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2D9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10C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1C5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617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3D3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272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40E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549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6B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013ED2" w:rsidR="00857029" w:rsidRPr="0075070E" w:rsidRDefault="00AC20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182D0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A5D258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B631AF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F14AC8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7AF5A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284C7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3BAC21" w:rsidR="00857029" w:rsidRPr="00DF4FD8" w:rsidRDefault="00AC20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A5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35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33E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C2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041284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3A09FF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CBC94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122C4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5C7D22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B160E2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8CEE60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C4609A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ADAB33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92B77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02F1E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9C419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14BC338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452DDC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53D217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DFDC53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C523DE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7573C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D54632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ACB4FBB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13628F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CB39E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AB93C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0AE28E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8F2D9C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958A5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0A87A6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2FF231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9674B3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F97375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72692B" w:rsidR="00DF4FD8" w:rsidRPr="004020EB" w:rsidRDefault="00AC20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398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90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A02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CC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A6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5E7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655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97350" w:rsidR="00C54E9D" w:rsidRDefault="00AC20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54B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DD48AB" w:rsidR="00C54E9D" w:rsidRDefault="00AC206B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28F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FE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CC62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F88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E271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CD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E3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243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8E0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06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856F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62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049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12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03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206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