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BEBEA" w:rsidR="00E4321B" w:rsidRPr="00E4321B" w:rsidRDefault="00320B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96EFBB0" w:rsidR="00DF4FD8" w:rsidRPr="00DF4FD8" w:rsidRDefault="00320B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8E46B8" w:rsidR="00DF4FD8" w:rsidRPr="0075070E" w:rsidRDefault="00320B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E71DD3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C452EA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EFF8FE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93261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98DD4B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1D1133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62CC4E" w:rsidR="00DF4FD8" w:rsidRPr="00DF4FD8" w:rsidRDefault="00320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E42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D28FA7" w:rsidR="00DF4FD8" w:rsidRPr="00320BFA" w:rsidRDefault="00320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85600C" w:rsidR="00DF4FD8" w:rsidRPr="00320BFA" w:rsidRDefault="00320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BF8634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1B3AF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464954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B690A1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3F43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5C91B7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41E2DD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F2073A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3F1488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020D6E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960EF5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D4435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0598A8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6A210F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56E26B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AE8189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2A4C84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877518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CA1FEA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76EB92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3DACD6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EEEC14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72562D8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E7C981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703200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C9A17F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2863C01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D26BD6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6C34166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BB0B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E2C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9CD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767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1E1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19A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F0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BB4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7BE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2E7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8BF9E2" w:rsidR="00B87141" w:rsidRPr="0075070E" w:rsidRDefault="00320B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690B45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0933AB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0CCA6C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A775D6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ED17AC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4FE177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017F4" w:rsidR="00B87141" w:rsidRPr="00DF4FD8" w:rsidRDefault="00320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5D9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96F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584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C90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F7E9C4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AAC558A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FED238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C5B1AD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D56492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71E5D1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3741C6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2437F7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A586E8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4C3A40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9DC0EF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E7B46A5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7C0989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5A6969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1F5A16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B51949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D03686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B05671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C1469F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0560050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344571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F0A2E3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BF0F6F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D1EEC9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F8CD0A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E8B0E1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09624D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5BC0D1" w:rsidR="00DF0BAE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010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1EC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711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362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EF3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E38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C1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8F3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9C1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27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E5E4A" w:rsidR="00857029" w:rsidRPr="0075070E" w:rsidRDefault="00320B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4E3B2C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F3D237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90009D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90E682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DBE0AE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F07AAB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E247B6" w:rsidR="00857029" w:rsidRPr="00DF4FD8" w:rsidRDefault="00320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599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06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C9D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901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AF714B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0AB345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939FA0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F88A5A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6F149F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29626DE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BFB1B1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D312260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895FD9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F7DAD36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B7BE3F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1894A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0920E5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FB5EFF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575C78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DDE03A7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DA49F2E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33CA4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DF8532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7602EA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5C9993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14F21C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BB335D9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15A191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E2ADBC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B7782D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BA99022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4F0E134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7DD44A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8D7A94" w:rsidR="00DF4FD8" w:rsidRPr="00320BFA" w:rsidRDefault="00320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4C6896" w:rsidR="00DF4FD8" w:rsidRPr="004020EB" w:rsidRDefault="00320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551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F6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CFB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14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5D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FC5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599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FD7979" w:rsidR="00C54E9D" w:rsidRDefault="00320B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DEA3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FA0C5" w:rsidR="00C54E9D" w:rsidRDefault="00320BFA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34D8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03BB0D" w:rsidR="00C54E9D" w:rsidRDefault="00320BF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749B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318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4DB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270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1334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B49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DE54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739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4A4E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D0F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733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EDB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7EE6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0BF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