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851E00" w:rsidR="00E4321B" w:rsidRPr="00E4321B" w:rsidRDefault="00074C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30E265F" w:rsidR="00DF4FD8" w:rsidRPr="00DF4FD8" w:rsidRDefault="00074C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1AFF06" w:rsidR="00DF4FD8" w:rsidRPr="0075070E" w:rsidRDefault="00074C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FDBCF0" w:rsidR="00DF4FD8" w:rsidRPr="00DF4FD8" w:rsidRDefault="00074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87CDC3" w:rsidR="00DF4FD8" w:rsidRPr="00DF4FD8" w:rsidRDefault="00074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3943E8" w:rsidR="00DF4FD8" w:rsidRPr="00DF4FD8" w:rsidRDefault="00074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2A4163" w:rsidR="00DF4FD8" w:rsidRPr="00DF4FD8" w:rsidRDefault="00074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DD54DE" w:rsidR="00DF4FD8" w:rsidRPr="00DF4FD8" w:rsidRDefault="00074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AA28B3" w:rsidR="00DF4FD8" w:rsidRPr="00DF4FD8" w:rsidRDefault="00074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290C2D" w:rsidR="00DF4FD8" w:rsidRPr="00DF4FD8" w:rsidRDefault="00074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426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8151D8" w:rsidR="00DF4FD8" w:rsidRPr="00074C50" w:rsidRDefault="00074C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4C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39E59E8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EE12BB7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3BF4B6E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B0047D4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424912B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52B285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C996186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1AA78BD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A26907B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6F98A11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F8E01AE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F683AAE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F0BA63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403656A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A1AA7D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6052A26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DA8D1C0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EB5D10E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2752C5B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F0F2DE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D4DEE8C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60986A5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84B2703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1DD02D4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98CB316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DAFAC86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D9D30F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30EDD6F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695BE7B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94A8B34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BCB5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DD8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B7E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B9C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703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B6F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289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57A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E7C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3D9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611243" w:rsidR="00B87141" w:rsidRPr="0075070E" w:rsidRDefault="00074C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F4B3D5" w:rsidR="00B87141" w:rsidRPr="00DF4FD8" w:rsidRDefault="00074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05AD82" w:rsidR="00B87141" w:rsidRPr="00DF4FD8" w:rsidRDefault="00074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1F3060" w:rsidR="00B87141" w:rsidRPr="00DF4FD8" w:rsidRDefault="00074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1C2F7C" w:rsidR="00B87141" w:rsidRPr="00DF4FD8" w:rsidRDefault="00074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788313" w:rsidR="00B87141" w:rsidRPr="00DF4FD8" w:rsidRDefault="00074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E5557A" w:rsidR="00B87141" w:rsidRPr="00DF4FD8" w:rsidRDefault="00074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712BC4" w:rsidR="00B87141" w:rsidRPr="00DF4FD8" w:rsidRDefault="00074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979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D95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71D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FCF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B7BAD1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8D2976F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5B6EFEA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892BFF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067B316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4512B29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5C1C38C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32F376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66149BB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E6D9D2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17545B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A441A81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31B92D8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2441E95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45156DF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E4A3219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5069D12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11E791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D47A7E1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D4C9789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3D73558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7719B13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0524E8D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60A1991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284B5B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1B324C6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F6A4BA7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9BE178C" w:rsidR="00DF0BAE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C9A1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44D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3E4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B28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FBB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214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23A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EDE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C35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444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EEE134" w:rsidR="00857029" w:rsidRPr="0075070E" w:rsidRDefault="00074C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262EC8" w:rsidR="00857029" w:rsidRPr="00DF4FD8" w:rsidRDefault="00074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ED1913" w:rsidR="00857029" w:rsidRPr="00DF4FD8" w:rsidRDefault="00074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8E06E3" w:rsidR="00857029" w:rsidRPr="00DF4FD8" w:rsidRDefault="00074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A576F6" w:rsidR="00857029" w:rsidRPr="00DF4FD8" w:rsidRDefault="00074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A7C654" w:rsidR="00857029" w:rsidRPr="00DF4FD8" w:rsidRDefault="00074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63E95C" w:rsidR="00857029" w:rsidRPr="00DF4FD8" w:rsidRDefault="00074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A0393C" w:rsidR="00857029" w:rsidRPr="00DF4FD8" w:rsidRDefault="00074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8F5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00E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878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65F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CAFE44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C498237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7112F18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39ECB4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98D7F06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15C8901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90151E3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9E8C102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FB8A420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1F5F437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8E6CCD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74669D6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F350983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BF899B7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EEF4926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F8ACABF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5E30799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1C19F8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64F7AA1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6ECFFF0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1F39B91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9DB8FFF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5DA49D3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926760C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9696FD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B77D512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028D336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87DD56D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4DEB473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24C1DFA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F8889FF" w:rsidR="00DF4FD8" w:rsidRPr="004020EB" w:rsidRDefault="0007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22A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7F5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681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B03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0F0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95F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80F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D251DF" w:rsidR="00C54E9D" w:rsidRDefault="00074C5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E95A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86B5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335E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F8B2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B7B6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DCAB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CE22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B21F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04BB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77F8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9D14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7D00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33D6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9980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A60D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DCF6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573A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