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673229" w:rsidR="00E4321B" w:rsidRPr="00E4321B" w:rsidRDefault="006C4C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00E275" w:rsidR="00DF4FD8" w:rsidRPr="00DF4FD8" w:rsidRDefault="006C4C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6E1D5A" w:rsidR="00DF4FD8" w:rsidRPr="0075070E" w:rsidRDefault="006C4C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7A087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AF9B0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1C790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95E15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E9FA4E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0DC7D8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B472A" w:rsidR="00DF4FD8" w:rsidRPr="00DF4FD8" w:rsidRDefault="006C4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AE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CA530B" w:rsidR="00DF4FD8" w:rsidRPr="006C4CA0" w:rsidRDefault="006C4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6746CB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F45221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E72EE4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3A169A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8989CC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189E2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0627C5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D390A3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A64258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241A6B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55A2F9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7A25DD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75ACA1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A02D3E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F28E02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204306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DBCF86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A6C41E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917BAD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BEA98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F68B9C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255994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634C5B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204083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E7B6E4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ADD74A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1BB343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39BD55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E20937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D41331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F0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124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427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90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57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DF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1D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4BD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81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0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8BFF0C" w:rsidR="00B87141" w:rsidRPr="0075070E" w:rsidRDefault="006C4C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356819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062C3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9739F2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67A3C6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ECE71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B8D06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7AE207" w:rsidR="00B87141" w:rsidRPr="00DF4FD8" w:rsidRDefault="006C4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F5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7D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92E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AC7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F16095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AF41E9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479441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2FD71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AF2F77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06575B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1DB0D8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9585A4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5CF653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B92B94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9BC7E0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C930C1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49FD8C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5C64A6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CFD277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FCFB56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6787CA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C601ED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CF8352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A16731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18D62A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6890E3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E15602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336428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4E2CF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112D04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4FB2A0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F0A2D1" w:rsidR="00DF0BAE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A2F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0FE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307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17B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8DF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C96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8E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5F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97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FFA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42545A" w:rsidR="00857029" w:rsidRPr="0075070E" w:rsidRDefault="006C4C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BE7FB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6A1BB4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624B2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1FDC23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A15C5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FEC92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D666E" w:rsidR="00857029" w:rsidRPr="00DF4FD8" w:rsidRDefault="006C4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B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2B0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CD0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411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B91E64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DA61A9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5A03A6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5DA01A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D9F6DB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745229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B4EB97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7EECAE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543246A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E16706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694952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CED3C5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814698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BA8EA8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745CBB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851F486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DB70F4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53299E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FD287E0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2A2068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5251545" w:rsidR="00DF4FD8" w:rsidRPr="006C4CA0" w:rsidRDefault="006C4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4FBAFF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DC6745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844221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F5739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B30C0A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7D0ED0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816817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CD94D0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B5CD04" w:rsidR="00DF4FD8" w:rsidRPr="006C4CA0" w:rsidRDefault="006C4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206682" w:rsidR="00DF4FD8" w:rsidRPr="004020EB" w:rsidRDefault="006C4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95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89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9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032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52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1F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1BC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9C08E6" w:rsidR="00C54E9D" w:rsidRDefault="006C4C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C84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6E4A3" w:rsidR="00C54E9D" w:rsidRDefault="006C4CA0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B8CA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68E15" w:rsidR="00C54E9D" w:rsidRDefault="006C4CA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0BB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9E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7462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3A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061D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B8B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92E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AB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38E7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EC1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C73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4E7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9329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CA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