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76159F" w:rsidR="00E4321B" w:rsidRPr="00E4321B" w:rsidRDefault="00314E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96BE17" w:rsidR="00DF4FD8" w:rsidRPr="00DF4FD8" w:rsidRDefault="00314E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140C63" w:rsidR="00DF4FD8" w:rsidRPr="0075070E" w:rsidRDefault="00314E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46A19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75C0D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1405C3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C2FA50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EBFD59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1DBCC0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78175A" w:rsidR="00DF4FD8" w:rsidRPr="00DF4FD8" w:rsidRDefault="00314E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BAB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1F00D8" w:rsidR="00DF4FD8" w:rsidRPr="00314EC5" w:rsidRDefault="00314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5DFDC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7EE2DD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33433A9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9120AE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54B40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8D5A9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06FACA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7F45B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F2F1AE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0244F5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DBBC9B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A5092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64C93A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4A29D5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9D11F1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560839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0AD353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E17B96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0927F58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E4DA5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257E28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690E8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BF400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77826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07D7E1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E0D6A7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BCD1FE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135159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48FFB3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80688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DF6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5C8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E02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B61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3F8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F4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29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54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630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115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BF7BAB" w:rsidR="00B87141" w:rsidRPr="0075070E" w:rsidRDefault="00314E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76EC9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610FB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C75275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B81F88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5ECC6D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DE6A14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321CA" w:rsidR="00B87141" w:rsidRPr="00DF4FD8" w:rsidRDefault="00314E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E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584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BC7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85C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4E8932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9CC686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7FCE31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5F1EC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CD56B9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25CD3A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EF6588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4E7B2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00049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0A33DC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445997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15ED66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5E3E06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2BF831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87AAF7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C88881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B5728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52EE5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B79579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65A6BC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8935F4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4261A1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75DF9F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E61800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AABD32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3338EE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158E2B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05690C" w:rsidR="00DF0BAE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9BE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F6F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82F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C7F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F98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064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0A1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7A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09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AF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6F391" w:rsidR="00857029" w:rsidRPr="0075070E" w:rsidRDefault="00314E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9E5B96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AADCFA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90686E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945E8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1625EC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8078C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E0293" w:rsidR="00857029" w:rsidRPr="00DF4FD8" w:rsidRDefault="00314E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6CA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71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C45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78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0888F6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3AB0FA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5F0007D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F1BEB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16854B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E26E93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B3EA69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FFCF84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2814274" w:rsidR="00DF4FD8" w:rsidRPr="00314EC5" w:rsidRDefault="00314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55F1B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16DFAC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A15FFE" w:rsidR="00DF4FD8" w:rsidRPr="00314EC5" w:rsidRDefault="00314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A9B4C5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01B8D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F977A3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6674A0F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46DD9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3CECCC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B578B5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0AF6604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5E835F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5CC1BD0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9139E5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6A9984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150F26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E65433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E5D8C4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7BA5A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BA797A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A1A9CF" w:rsidR="00DF4FD8" w:rsidRPr="00314EC5" w:rsidRDefault="00314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54B862" w:rsidR="00DF4FD8" w:rsidRPr="004020EB" w:rsidRDefault="00314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27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23D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0FC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F9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8FA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B5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03C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359FFC" w:rsidR="00C54E9D" w:rsidRDefault="00314E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23D3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679F2" w:rsidR="00C54E9D" w:rsidRDefault="00314EC5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CE9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396B3A" w:rsidR="00C54E9D" w:rsidRDefault="00314EC5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E92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469FBF" w:rsidR="00C54E9D" w:rsidRDefault="00314EC5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850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D8B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5B62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B3C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D4F8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AF5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5142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1E3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8311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DC9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5409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EC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