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E0E94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30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30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9A29E5" w:rsidR="00CF4FE4" w:rsidRPr="00E81FBF" w:rsidRDefault="000C30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CBAF2A" w:rsidR="008C5FA8" w:rsidRPr="007277FF" w:rsidRDefault="000C30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211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06F70B" w:rsidR="009A6C64" w:rsidRPr="000C3068" w:rsidRDefault="000C3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0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BAEC66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C0E7E7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C50D26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6961DE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C8989" w:rsidR="009A6C64" w:rsidRPr="000C3068" w:rsidRDefault="000C3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0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8EDA0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546BE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82E78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E184A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7508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7B2F1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3227B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81B91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8AFB9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E7E99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1BA6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BDDA4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0C6C4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4ED62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EAA5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7DBA6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A8AE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82F50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E87D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7CF40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98322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18AF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5A709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A01D7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0CA5A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FA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7F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F7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56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4C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7D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774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F7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B7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BE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9FDFE7" w:rsidR="004738BE" w:rsidRPr="007277FF" w:rsidRDefault="000C30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692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5CC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DD5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6CC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C0C565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3CCC99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C21AA0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47873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3531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9CDAA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DF51E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41A09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A755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41457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F544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5A902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76186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D2904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70B2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A4ABF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CA180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7DF8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22016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C597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D5101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61551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56999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6FF3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C9610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D70A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EBDA6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184DB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28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60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A6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B8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F2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90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1D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CE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EE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3C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7A47CA" w:rsidR="004738BE" w:rsidRPr="007277FF" w:rsidRDefault="000C30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BA2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EA9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EA0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4B6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80703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E55120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A4AE81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D020A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27E52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CAD13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31FBC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285E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AFBB3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A4912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CC0E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74573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97BBF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E1E75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C17FF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39ED0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F8BDB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C4A29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74D43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AB8D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4C58E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80405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A7253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24AA1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1556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6BD6E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B7E3D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C4E96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52E2F" w:rsidR="009A6C64" w:rsidRPr="00140906" w:rsidRDefault="000C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A2476" w:rsidR="009A6C64" w:rsidRPr="000C3068" w:rsidRDefault="000C3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06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4550D" w:rsidR="009A6C64" w:rsidRPr="000C3068" w:rsidRDefault="000C3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0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F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87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A6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21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35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6E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D3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30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0B614" w:rsidR="00884AB4" w:rsidRDefault="000C306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365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F3421" w:rsidR="00884AB4" w:rsidRDefault="000C306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EAC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3D96F" w:rsidR="00884AB4" w:rsidRDefault="000C3068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624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FAFFB" w:rsidR="00884AB4" w:rsidRDefault="000C3068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BF1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D4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628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603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CF6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09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138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A8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454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3A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4E40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068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