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4DFE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D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D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220AA8" w:rsidR="00CF4FE4" w:rsidRPr="00E81FBF" w:rsidRDefault="00D31D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7F3C3" w:rsidR="008C5FA8" w:rsidRPr="007277FF" w:rsidRDefault="00D31D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97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D360A" w:rsidR="009A6C64" w:rsidRPr="00D31D80" w:rsidRDefault="00D31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D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0B8A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FEA24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694842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19BD8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EF9B3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82F02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ADDD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718E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ECAB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2C21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E698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66EC7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A905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8B14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5A48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BCBC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8C5B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2DFD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E737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772E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2DD0C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E122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80D4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5DDE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A685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18C7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40DC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67B2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3A59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1316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0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9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0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5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F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F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B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4D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0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40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64B626" w:rsidR="004738BE" w:rsidRPr="007277FF" w:rsidRDefault="00D31D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A90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3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E3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E6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C2A5EC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786C7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24CA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4795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96D4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68C82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B4D0C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5055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6BC8A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13A0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F7AE4" w:rsidR="009A6C64" w:rsidRPr="00D31D80" w:rsidRDefault="00D31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D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0A45D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3B2FA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32E3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1452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35E11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59D0D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C731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188DF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10C9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6AF2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6E6F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2CCFC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F0C4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34A0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6A9F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233D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EFC7D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93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4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BD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EE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E5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16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3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2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E6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9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39ED83" w:rsidR="004738BE" w:rsidRPr="007277FF" w:rsidRDefault="00D31D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33C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FD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772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48C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472A7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DD080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4B2FAC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926BD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6ABD7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C7A0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FABE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D532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9C87A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2586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6F018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A4962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9DBE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243C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4454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0E4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31AC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01C87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68825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A8BFA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269B6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7186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95314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A57BB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8BAF7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3D3FE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3653A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D4559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7ED00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BBFE0" w:rsidR="009A6C64" w:rsidRPr="00D31D80" w:rsidRDefault="00D31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D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C8AF3" w:rsidR="009A6C64" w:rsidRPr="00140906" w:rsidRDefault="00D31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B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A1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4C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93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4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5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7E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D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25BCE" w:rsidR="00884AB4" w:rsidRDefault="00D31D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2A6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28DBA" w:rsidR="00884AB4" w:rsidRDefault="00D31D80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941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F1CA8" w:rsidR="00884AB4" w:rsidRDefault="00D31D80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4B7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BE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D9A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AE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C96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C6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E17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65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E57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D0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26C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CC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CE19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31D8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