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7342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3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3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DF86048" w:rsidR="00CF4FE4" w:rsidRPr="00E81FBF" w:rsidRDefault="004835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CF443" w:rsidR="008C5FA8" w:rsidRPr="007277FF" w:rsidRDefault="004835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47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DE6F0" w:rsidR="009A6C64" w:rsidRPr="004835DE" w:rsidRDefault="00483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5EE49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C3182A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543820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9389E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015EB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37ED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E8DA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28F4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FDD83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8619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5161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EF58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2995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6EDB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19460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5605A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0C39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4E13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27CA3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D6EE0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E38E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C3098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1ACE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87D6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C99D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FD678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8237A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CC54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B290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0199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22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2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3B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D1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9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A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0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27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BF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B0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0B46BB" w:rsidR="004738BE" w:rsidRPr="007277FF" w:rsidRDefault="004835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39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BD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5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B78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301C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12DE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F87E2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8196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928F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4BED0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D1AC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0C4E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DDE8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597B3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ECD7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5F43F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89303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3B2C8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6C6B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FB0D0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57A0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F891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86FD2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0D4BC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58AF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43FC2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1632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577F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3B75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8905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E11A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577D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2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8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1E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70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63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1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0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D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9E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29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0D4F9" w:rsidR="004738BE" w:rsidRPr="007277FF" w:rsidRDefault="004835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F0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C8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D2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5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CCDC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4A52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4C3F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22FC5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833DC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861B2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E3278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D28A5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1972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D45A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B09C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222F1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89A3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ABF6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5F15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54714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F2E4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3DB75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E74B8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1F8CA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FBADF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B623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BE24E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4EF07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71F0F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1B513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4B469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F5A0D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326DD" w:rsidR="009A6C64" w:rsidRPr="004835DE" w:rsidRDefault="00483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DE278" w:rsidR="009A6C64" w:rsidRPr="004835DE" w:rsidRDefault="00483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E2DB6" w:rsidR="009A6C64" w:rsidRPr="00140906" w:rsidRDefault="00483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C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1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D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1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2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3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35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7A7AE" w:rsidR="00884AB4" w:rsidRDefault="004835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E58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41E9B" w:rsidR="00884AB4" w:rsidRDefault="004835DE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E41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4BC04" w:rsidR="00884AB4" w:rsidRDefault="004835D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B7A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4E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4C5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65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89E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A6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22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CC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B2F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8A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148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C5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5C6B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835D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