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847F9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36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36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525360" w:rsidR="00CF4FE4" w:rsidRPr="00E81FBF" w:rsidRDefault="000936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EFC669" w:rsidR="008C5FA8" w:rsidRPr="007277FF" w:rsidRDefault="000936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A04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014267" w:rsidR="009A6C64" w:rsidRPr="0009364D" w:rsidRDefault="000936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6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2A3806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85E3ED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8F449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996AD1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7FF6B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DB892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FCF6B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783E9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BE6C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2A66F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ADF51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E0DD0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22D2C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7B214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F95C3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4D578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EEAA0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5DF54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4C36F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74600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2A82E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59C63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82714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B18A8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3AB3D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44C12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71F3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A61C9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030EF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8CEF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89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E9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44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16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84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3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B2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15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D6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04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6D957" w:rsidR="004738BE" w:rsidRPr="007277FF" w:rsidRDefault="000936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A6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85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6C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EB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9F4583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10F8D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E38FBE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759FD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A177E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DAD03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70C3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F1AAC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0AEAF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47665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9C13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C11F8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89D92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BCD19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B0EC2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48CC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81E7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EF71F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4A6E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67DA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723BF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9FF29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A6945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657D5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646AB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1C188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85FEB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7B69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5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9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67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20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95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45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EE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B4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24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C0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8D6D21" w:rsidR="004738BE" w:rsidRPr="007277FF" w:rsidRDefault="000936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31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E44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20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DBB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B31079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BD1F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0450F1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76AC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AF2E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0F4BC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2C3E6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4FD12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0BAB2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4BE3E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6003E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1781D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DA32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44A11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7AC02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7DEC6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6AAA8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692C7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F39D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D1285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E285B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96E8B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B1D4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4BF2A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96783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1A09B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60600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B007D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57643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FC4BF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544ED" w:rsidR="009A6C64" w:rsidRPr="00140906" w:rsidRDefault="0009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20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0A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35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15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6C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15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1E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36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C748A" w:rsidR="00884AB4" w:rsidRDefault="000936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AB9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4A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A15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DB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A23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33D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0D7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FF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3F4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C6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1CA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CD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281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73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A93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33E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CE18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64D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