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3CBE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55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55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C84AFB" w:rsidR="00CF4FE4" w:rsidRPr="00E81FBF" w:rsidRDefault="009E55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AB0AF8" w:rsidR="008C5FA8" w:rsidRPr="007277FF" w:rsidRDefault="009E55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94A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284B04" w:rsidR="009A6C64" w:rsidRPr="009E55CD" w:rsidRDefault="009E55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24B51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155932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AD3AD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4AA99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455CBA" w:rsidR="009A6C64" w:rsidRPr="009E55CD" w:rsidRDefault="009E55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16191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EF25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28EA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685D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42179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1F1C9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D20BF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04D1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A3839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5823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DCB4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F8C69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FDE65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351DB0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2DD042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AB6FB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41F52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92A95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3423C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B7AD2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F22B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7E4B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C1BB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EFAB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C12FD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13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29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6B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C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76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18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09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6B0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C5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C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B0DA05" w:rsidR="004738BE" w:rsidRPr="007277FF" w:rsidRDefault="009E55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D0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187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0E2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25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01E5E9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1C0565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11A6D9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9A54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50247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42E7B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419AB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B9F7B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BC75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89400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04AC3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AB55F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82D40" w:rsidR="009A6C64" w:rsidRPr="009E55CD" w:rsidRDefault="009E55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C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B53F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B6465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D326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9640C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1BB2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A86B5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B1115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54CE3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2144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CEECC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366CC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2B37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0AF15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8D72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013C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3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39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10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C9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17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AC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E7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6B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DF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0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9E937" w:rsidR="004738BE" w:rsidRPr="007277FF" w:rsidRDefault="009E55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0C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4A2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CD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510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87F3E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EBAAFC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2A0643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80311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5F417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ACE8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6E362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3B211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D764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0F577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814E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18D0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46D07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EA44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D4884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4DABB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CDE72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FB787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26283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73B7F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A10F0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5CA07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16F5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1905A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C05D1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EF900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BB183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4BDA6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EA92C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716B8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E1917" w:rsidR="009A6C64" w:rsidRPr="00140906" w:rsidRDefault="009E55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54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1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99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1A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32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0D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C8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55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89DE8" w:rsidR="00884AB4" w:rsidRDefault="009E55C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3B3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39424" w:rsidR="00884AB4" w:rsidRDefault="009E55C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E06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85A46" w:rsidR="00884AB4" w:rsidRDefault="009E55CD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CB3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54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960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07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2DF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2F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37B6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89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CDC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3C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C12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BA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AD98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E55C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