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7E97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8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8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E53C26" w:rsidR="00CF4FE4" w:rsidRPr="00E81FBF" w:rsidRDefault="00CB78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63FD4D" w:rsidR="008C5FA8" w:rsidRPr="007277FF" w:rsidRDefault="00CB78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5C0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5BB4CF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13E966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D69762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EA24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C8514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B234B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E9DA9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B8BA3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115B6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F84CD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2CE77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65B05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3E031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91192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D99B6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2B2A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0252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DF00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E45E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5041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1357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8774D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D38B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FD401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1591A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E433B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1C95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AFCB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18AC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FFDD1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D86A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43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35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F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4C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52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C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13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82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47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6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684BF" w:rsidR="004738BE" w:rsidRPr="007277FF" w:rsidRDefault="00CB78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87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F07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5E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CE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A3E9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CCD0C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D29E2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BA9B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87DA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1607D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C9C2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C5942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68751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D9DB4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F38CD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80985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61D9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AEFF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220B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2506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CF38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9C832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CCC96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447C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C827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D7E1E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5962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8C0ED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D34D6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C1CA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9E95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008BB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BD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66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C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D2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04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3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41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22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D9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D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171EB" w:rsidR="004738BE" w:rsidRPr="007277FF" w:rsidRDefault="00CB78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10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C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FCB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E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4673F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F97D6A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34F6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6AD5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23B7A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2B105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2844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F45C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FE6C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E0745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4FF7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A1E1D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6BDD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F583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45279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02BAB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504B3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4A06C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FCBBF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7A94B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82875" w:rsidR="009A6C64" w:rsidRPr="00CB7852" w:rsidRDefault="00CB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8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F9209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00665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5C2C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11AD7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7EAB7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3C007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AB466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5AEB8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77B9B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F0250" w:rsidR="009A6C64" w:rsidRPr="00140906" w:rsidRDefault="00CB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86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93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1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5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0C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DD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C1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8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F47DC" w:rsidR="00884AB4" w:rsidRDefault="00CB78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AA4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40D7D" w:rsidR="00884AB4" w:rsidRDefault="00CB7852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731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87828" w:rsidR="00884AB4" w:rsidRDefault="00CB7852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969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BA222" w:rsidR="00884AB4" w:rsidRDefault="00CB7852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B8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D28C9" w:rsidR="00884AB4" w:rsidRDefault="00CB7852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07D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B6E82" w:rsidR="00884AB4" w:rsidRDefault="00CB7852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6F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71A91" w:rsidR="00884AB4" w:rsidRDefault="00CB7852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EFE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52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EF3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E5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1E2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852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