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DDA5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4E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4E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3C3A971" w:rsidR="00CF4FE4" w:rsidRPr="00E81FBF" w:rsidRDefault="00EE4E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E06742" w:rsidR="008C5FA8" w:rsidRPr="007277FF" w:rsidRDefault="00EE4E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4F4D51" w:rsidR="004738BE" w:rsidRPr="00AF5E71" w:rsidRDefault="00EE4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E6A2C0" w:rsidR="004738BE" w:rsidRPr="00AF5E71" w:rsidRDefault="00EE4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02F239" w:rsidR="004738BE" w:rsidRPr="00AF5E71" w:rsidRDefault="00EE4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7A5007" w:rsidR="004738BE" w:rsidRPr="00AF5E71" w:rsidRDefault="00EE4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3F9A7D" w:rsidR="004738BE" w:rsidRPr="00AF5E71" w:rsidRDefault="00EE4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B72406" w:rsidR="004738BE" w:rsidRPr="00AF5E71" w:rsidRDefault="00EE4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4033F0" w:rsidR="004738BE" w:rsidRPr="00AF5E71" w:rsidRDefault="00EE4E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5D47DD" w:rsidR="009A6C64" w:rsidRPr="00EE4E4F" w:rsidRDefault="00EE4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E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4C128A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9E2805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7090F8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E924B6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170EA4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112901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61226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ADCC8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1667B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CBB9B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AF69D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54D0E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13FB2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E1048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27D77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DF390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56CE8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03A31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18980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51B35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EC924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B97E9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ACFAB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5EBE0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E2D24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F0967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754F6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0C407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1EF52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48410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B1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7A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D5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448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34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BB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BA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2B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B4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3A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E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B5CBBB" w:rsidR="004738BE" w:rsidRPr="007277FF" w:rsidRDefault="00EE4E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2E30CF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D038EB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C1141A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BE5248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9855C0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E807B9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881791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D87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0E2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109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A9AB73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BCDF82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2CDA71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D592B4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6B5E0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73B3F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6C60F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B1A59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1F308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6AEE1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C54BA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94F30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0F29E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C56B2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C787C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CC8FE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56C40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D8CD2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047F1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1D606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EB3BC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3AFBA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0B3B5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25453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17F37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05ADF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B913D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A2AC7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80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B5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82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B8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9B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D1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DA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D9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A6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05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32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88DF59" w:rsidR="004738BE" w:rsidRPr="007277FF" w:rsidRDefault="00EE4E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AEEEA8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47FA76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539D21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6E8DB6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4C68A4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F5539D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C8ABCB" w:rsidR="00F86802" w:rsidRPr="00BE097D" w:rsidRDefault="00EE4E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C16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86E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EFD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84E00B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AC3835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8D2CB7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4CB724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18492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00D02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A7456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74771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BAB00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8135E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F9066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F54F0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65795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9D8B3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13C1D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FFE60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9A3AB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4BEFF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A69F3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A843F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9D088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EFB90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C8B4D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E7AAC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E521B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8D2F2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A83F3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C3FCB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B9C12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1F05CC" w:rsidR="009A6C64" w:rsidRPr="00EE4E4F" w:rsidRDefault="00EE4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E4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BFA34" w:rsidR="009A6C64" w:rsidRPr="00140906" w:rsidRDefault="00EE4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A9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DB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19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9C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A8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C6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89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8D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4E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7056D" w:rsidR="00884AB4" w:rsidRDefault="00EE4E4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A8C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25FE4" w:rsidR="00884AB4" w:rsidRDefault="00EE4E4F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EAF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9E2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836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0B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B0F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4CB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B74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59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FA6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D9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199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8DF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AB7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1A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CF5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4E4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