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2F7A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34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34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6E0387" w:rsidR="00CF4FE4" w:rsidRPr="00E81FBF" w:rsidRDefault="00F534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919C7B" w:rsidR="008C5FA8" w:rsidRPr="007277FF" w:rsidRDefault="00F534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607759" w:rsidR="004738BE" w:rsidRPr="00AF5E71" w:rsidRDefault="00F53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60B0EA" w:rsidR="004738BE" w:rsidRPr="00AF5E71" w:rsidRDefault="00F53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962F48" w:rsidR="004738BE" w:rsidRPr="00AF5E71" w:rsidRDefault="00F53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3CCA07" w:rsidR="004738BE" w:rsidRPr="00AF5E71" w:rsidRDefault="00F53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CA049A" w:rsidR="004738BE" w:rsidRPr="00AF5E71" w:rsidRDefault="00F53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C54F29" w:rsidR="004738BE" w:rsidRPr="00AF5E71" w:rsidRDefault="00F53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F784CA" w:rsidR="004738BE" w:rsidRPr="00AF5E71" w:rsidRDefault="00F534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80963F" w:rsidR="009A6C64" w:rsidRPr="00F53404" w:rsidRDefault="00F534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4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E30B7E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1DDE3C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B3A32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916143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049EA2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986FBA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10801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A00AB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2DF11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45307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FC62D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53BDC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24557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A5F85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991CA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2AF53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F8AEE9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92D3A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1CDB3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2CDC9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6BECD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1FA34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40476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1B24E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88493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A4E86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BDAA5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1E1F0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549DE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0A623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25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63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58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45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AB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3F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CF7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D8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D8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B2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B7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D57198" w:rsidR="004738BE" w:rsidRPr="007277FF" w:rsidRDefault="00F534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E1E210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BB990F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90043D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03A1FA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2562A1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DC43AB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7411B8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AA4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C34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202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2660B9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BFB1A6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DCA4C0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4C6C98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D89D4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7BE72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C8E1A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70CF2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4D0E7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3797E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AA1FB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EBD89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4D570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C311C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2CE10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BA0D3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A0879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0DABA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AAC80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D1AFA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DF922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765DB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9CE6B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99BC3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68238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FC14F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DD47B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B03E7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19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C6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C6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FB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30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53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DA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00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C7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D3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B0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0B4331" w:rsidR="004738BE" w:rsidRPr="007277FF" w:rsidRDefault="00F534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6CADCC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0EAFA0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7105DF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2C5EC9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513BE0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71BD8B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0B7194" w:rsidR="00F86802" w:rsidRPr="00BE097D" w:rsidRDefault="00F534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E67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C29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09B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DBC344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A7A15C" w:rsidR="009A6C64" w:rsidRPr="00F53404" w:rsidRDefault="00F534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4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6C3F1E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C6A837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E1BE8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A3118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2C362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D446A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9EDEC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56134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7AE78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413B3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DFDD6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24E20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AD5E7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31CEC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1262C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5872A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3C5DC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FDA50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02D10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DDE74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B7465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9101F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D3E8D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B9713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6FCDB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EF6AF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E3154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D29D1" w:rsidR="009A6C64" w:rsidRPr="00F53404" w:rsidRDefault="00F534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40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E7E29" w:rsidR="009A6C64" w:rsidRPr="00140906" w:rsidRDefault="00F534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AB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66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94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3F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AE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FC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62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45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34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DB688" w:rsidR="00884AB4" w:rsidRDefault="00F5340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730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99E27" w:rsidR="00884AB4" w:rsidRDefault="00F53404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F6A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DE1C7" w:rsidR="00884AB4" w:rsidRDefault="00F53404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240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90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C67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D40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A11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11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3C5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172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B7F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F0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6D6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02E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D8F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3404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