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B8BB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E578581" w:rsidR="00CF4FE4" w:rsidRPr="00E81FBF" w:rsidRDefault="00D538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5CF470" w:rsidR="008C5FA8" w:rsidRPr="007277FF" w:rsidRDefault="00D538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3734AF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C9E059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E074C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C6366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04786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36A9C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E7A810" w:rsidR="004738BE" w:rsidRPr="00AF5E71" w:rsidRDefault="00D53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1591CA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791B5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FC88C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DBC955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F1011C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CCC4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7E0EF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3615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B917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73FB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172ED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2CF5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E8604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3153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2EB7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D0A2C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86B1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29C1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0A56D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3584F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12C8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C5CC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0853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897F0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1793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B7CF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0F3E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BCDA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CC37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300C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67FE4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51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77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B4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9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C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2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6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83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5F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86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E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55681" w:rsidR="004738BE" w:rsidRPr="007277FF" w:rsidRDefault="00D538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FB99B0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64E10A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B70EA8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2CC0D9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207996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22706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F4CEDA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EE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D1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71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454DC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6C233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5AEB5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9DBBF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4F9B0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2FB2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94BA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08D14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7D86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E838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0E93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ABE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6E1F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24AB3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B1D5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3CD75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DA8A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5BF2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4D48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85BA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2BEA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1119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DB20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8E73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71CA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AD5B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490F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5D6C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D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BD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1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6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4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2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FB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25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FE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0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B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86CD04" w:rsidR="004738BE" w:rsidRPr="007277FF" w:rsidRDefault="00D538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BCDF0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B4CBC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D3FAAD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118558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7719D0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2922B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C17AF" w:rsidR="00F86802" w:rsidRPr="00BE097D" w:rsidRDefault="00D53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F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E8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8C3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A4B5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0FDF5C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F263C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9D3C0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07E1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76847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27A38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6B840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8DC4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C799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EDFC3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90149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B4162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AC59D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452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1A44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D1B5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C3B8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7FA0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7B0CD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B142C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21766" w:rsidR="009A6C64" w:rsidRPr="00D53828" w:rsidRDefault="00D53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8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8C8A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DF800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ABD0E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530DA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3CAA3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1432B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6616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92C51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FAE28" w:rsidR="009A6C64" w:rsidRPr="00140906" w:rsidRDefault="00D53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8E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E0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04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FF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35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3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7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8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0C1F3" w:rsidR="00884AB4" w:rsidRDefault="00D538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2CE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F8AB2" w:rsidR="00884AB4" w:rsidRDefault="00D53828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DF9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5E6D6" w:rsidR="00884AB4" w:rsidRDefault="00D53828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670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FA951" w:rsidR="00884AB4" w:rsidRDefault="00D53828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84A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6390C" w:rsidR="00884AB4" w:rsidRDefault="00D53828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57D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DCFEB" w:rsidR="00884AB4" w:rsidRDefault="00D53828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F41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8E756" w:rsidR="00884AB4" w:rsidRDefault="00D53828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84C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BC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C76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EA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867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82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