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B8BB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38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38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E578581" w:rsidR="00CF4FE4" w:rsidRPr="00E81FBF" w:rsidRDefault="00D538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5CF470" w:rsidR="008C5FA8" w:rsidRPr="007277FF" w:rsidRDefault="00D538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3734AF" w:rsidR="004738BE" w:rsidRPr="00AF5E71" w:rsidRDefault="00D53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C9E059" w:rsidR="004738BE" w:rsidRPr="00AF5E71" w:rsidRDefault="00D53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BE074C" w:rsidR="004738BE" w:rsidRPr="00AF5E71" w:rsidRDefault="00D53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2C6366" w:rsidR="004738BE" w:rsidRPr="00AF5E71" w:rsidRDefault="00D53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404786" w:rsidR="004738BE" w:rsidRPr="00AF5E71" w:rsidRDefault="00D53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536A9C" w:rsidR="004738BE" w:rsidRPr="00AF5E71" w:rsidRDefault="00D53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E7A810" w:rsidR="004738BE" w:rsidRPr="00AF5E71" w:rsidRDefault="00D53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1591CA" w:rsidR="009A6C64" w:rsidRPr="00D53828" w:rsidRDefault="00D53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8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4791B5" w:rsidR="009A6C64" w:rsidRPr="00D53828" w:rsidRDefault="00D53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8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FC88C6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DBC955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F1011C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8CCC46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7E0EF7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36158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B917E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73FB1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E172ED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2CF5A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E8604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3153B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2EB77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D0A2C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86B19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29C11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0A56D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3584F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12C88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C5CCA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08539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897F0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17932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B7CFE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0F3EB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BCDA2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CC37A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300C7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67FE4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51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77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B4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90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CC5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2B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60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83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5F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86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E4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355681" w:rsidR="004738BE" w:rsidRPr="007277FF" w:rsidRDefault="00D538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FB99B0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64E10A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B70EA8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2CC0D9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207996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C22706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F4CEDA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4EE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D10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715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B454DC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06C233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5AEB56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39DBBF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4F9B0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2FB21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94BA9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08D14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7D86B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E8382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0E938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0ABEA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6E1F9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24AB3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B1D51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3CD75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DA8AE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5BF22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4D481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85BA8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2BEA6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1119E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DB201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8E73E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71CA9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AD5B9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490F7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5D6C7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D6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BD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11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65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42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20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FB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25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FE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01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BB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86CD04" w:rsidR="004738BE" w:rsidRPr="007277FF" w:rsidRDefault="00D538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6BCDF0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BB4CBC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D3FAAD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118558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7719D0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A2922B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0C17AF" w:rsidR="00F86802" w:rsidRPr="00BE097D" w:rsidRDefault="00D53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AF5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E86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8C3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2A4B5E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0FDF5C" w:rsidR="009A6C64" w:rsidRPr="00D53828" w:rsidRDefault="00D53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8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6F263C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89D3C0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07E12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76847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27A38" w:rsidR="009A6C64" w:rsidRPr="00D53828" w:rsidRDefault="00D53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82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6B840" w:rsidR="009A6C64" w:rsidRPr="00D53828" w:rsidRDefault="00D53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8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8DC48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C7996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EDFC3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90149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B4162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AC59D" w:rsidR="009A6C64" w:rsidRPr="00D53828" w:rsidRDefault="00D53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82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C452E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1A44A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ED1B5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C3B86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7FA0B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7B0CD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B142C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21766" w:rsidR="009A6C64" w:rsidRPr="00D53828" w:rsidRDefault="00D53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82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8C8AB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DF800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ABD0E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530DA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3CAA3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1432B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C6616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92C51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FAE28" w:rsidR="009A6C64" w:rsidRPr="00140906" w:rsidRDefault="00D53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8E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E0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AA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04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FF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35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39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87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38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0C1F3" w:rsidR="00884AB4" w:rsidRDefault="00D5382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2CE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F8AB2" w:rsidR="00884AB4" w:rsidRDefault="00D53828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DF9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5E6D6" w:rsidR="00884AB4" w:rsidRDefault="00D53828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670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FA951" w:rsidR="00884AB4" w:rsidRDefault="00D53828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84A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6390C" w:rsidR="00884AB4" w:rsidRDefault="00D53828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57D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DCFEB" w:rsidR="00884AB4" w:rsidRDefault="00D53828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AF41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8E756" w:rsidR="00884AB4" w:rsidRDefault="00D53828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84C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BC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C76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EA2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867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382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