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28AE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3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3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5EAB90" w:rsidR="00CF4FE4" w:rsidRPr="00E81FBF" w:rsidRDefault="00E43B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5016BD" w:rsidR="008C5FA8" w:rsidRPr="007277FF" w:rsidRDefault="00E43B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E2619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E6B111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36B81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C8B4D4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5BC14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95DD4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7FFD7" w:rsidR="004738BE" w:rsidRPr="00AF5E71" w:rsidRDefault="00E43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5D020" w:rsidR="009A6C64" w:rsidRPr="00E43B36" w:rsidRDefault="00E43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055BF9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694DD4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8A6B3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DC4FC9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32BDE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B5CE90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8E2A3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2FE4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48DA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4072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BC44E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6CDF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324F8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2CDFA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AAFC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E6AF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D4294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E26A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CFF4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5F9D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94CB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085EA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A177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07706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FC399" w:rsidR="009A6C64" w:rsidRPr="00E43B36" w:rsidRDefault="00E43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8372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147E9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BEEF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DC9C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2462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93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F6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B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1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34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4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1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0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9B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A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4A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CA4AA8" w:rsidR="004738BE" w:rsidRPr="007277FF" w:rsidRDefault="00E43B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FCDDFF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E53A24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03793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F6BEB6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77EE09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E6BC63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D7EC3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6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F8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AF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7F1FE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96DA58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6883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67B1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E0D38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FA523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AD05A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F733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3149F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DFDA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120A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EB795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437A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CFD75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2F1E5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32B6F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420CF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584D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C6CEB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CDF20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01096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5839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DF3D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6949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020F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7725A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C5496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E501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26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B4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6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F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E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55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0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7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7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5B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6A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9538FE" w:rsidR="004738BE" w:rsidRPr="007277FF" w:rsidRDefault="00E43B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4AB1C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B6E1C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0E1EA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4F1179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09BA7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5B96DD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FD4C37" w:rsidR="00F86802" w:rsidRPr="00BE097D" w:rsidRDefault="00E43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FF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4B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A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A28A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8FA2F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F59F64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1BC40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BB91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2ADE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1A433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471E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B6985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98BE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5891F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C6600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3AA2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D6B6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4E973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F58A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9870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2698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4E8D5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339A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1EF4C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72524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D6826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A3A42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63590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3307A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0ABFD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8CB57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462E1" w:rsidR="009A6C64" w:rsidRPr="00140906" w:rsidRDefault="00E43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3295C" w:rsidR="009A6C64" w:rsidRPr="00E43B36" w:rsidRDefault="00E43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396C6" w:rsidR="009A6C64" w:rsidRPr="00E43B36" w:rsidRDefault="00E43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75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CA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9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2F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4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C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15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3B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B2703" w:rsidR="00884AB4" w:rsidRDefault="00E43B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78D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F85D6" w:rsidR="00884AB4" w:rsidRDefault="00E43B3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C12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6C68C" w:rsidR="00884AB4" w:rsidRDefault="00E43B3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EE3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B8703" w:rsidR="00884AB4" w:rsidRDefault="00E43B36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03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7D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79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A2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2FD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4D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1AD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16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27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D4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32E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3B3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