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0569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7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7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EFE663" w:rsidR="00CF4FE4" w:rsidRPr="00E81FBF" w:rsidRDefault="00D570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9A8DCF" w:rsidR="008C5FA8" w:rsidRPr="007277FF" w:rsidRDefault="00D570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00931A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BFFF8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B34B0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581AE1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47BC4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83D096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051B5" w:rsidR="004738BE" w:rsidRPr="00AF5E71" w:rsidRDefault="00D5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CBA440" w:rsidR="009A6C64" w:rsidRPr="00D570E5" w:rsidRDefault="00D57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0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BB503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1E275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410C70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B442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B06C5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4DF1D6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FF9C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0A06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CBE5C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5A04F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D10D7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79CAC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3458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D775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CB44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10AC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A0A96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74BB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0DE06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0128F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B75FA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83647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DA321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FFCA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C64E0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7D0F9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9E22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714E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1E0E6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ED386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5A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D2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B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35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0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B4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AF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E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85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F5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2F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230CA" w:rsidR="004738BE" w:rsidRPr="007277FF" w:rsidRDefault="00D570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427E8C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6FDDEE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75BCF3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403B4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8B975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8BDF23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C2658B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A57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4C0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3C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602147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CBF97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0EF3D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E4DA5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0030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8575A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E586B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76F1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2D8D7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94781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3BD6B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F9E3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2D0AA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68E5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531D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A4725" w:rsidR="009A6C64" w:rsidRPr="00D570E5" w:rsidRDefault="00D57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0E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1B44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6F04B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6AC8C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968F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E3DA5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18D6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52D6E" w:rsidR="009A6C64" w:rsidRPr="00D570E5" w:rsidRDefault="00D57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0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CF94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89121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78E20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3A3D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A871A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DB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6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BC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9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E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83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C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28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FD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4D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1C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B36C68" w:rsidR="004738BE" w:rsidRPr="007277FF" w:rsidRDefault="00D570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A33C84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39B58D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5C496A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DB4686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F665A0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A314CD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2EBC83" w:rsidR="00F86802" w:rsidRPr="00BE097D" w:rsidRDefault="00D5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34B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39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4BF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D7F3FA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1BFC0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1783A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B3706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C471B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809DF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D7AD5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2C5B9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E3AE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F7B2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7E8C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305E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57721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6C6B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09869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73AE0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98205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4792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0018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7A176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3E7BB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DC7B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D8ED3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50055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A601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95F4E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BCAA2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F4521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C9EAD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AC1F8" w:rsidR="009A6C64" w:rsidRPr="00140906" w:rsidRDefault="00D5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2C969" w:rsidR="009A6C64" w:rsidRPr="00D570E5" w:rsidRDefault="00D57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0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F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C5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D7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1F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4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D5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4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8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70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6BBD3" w:rsidR="00884AB4" w:rsidRDefault="00D570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1DD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8872D" w:rsidR="00884AB4" w:rsidRDefault="00D570E5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9A3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C5224" w:rsidR="00884AB4" w:rsidRDefault="00D570E5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A6C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E7BC9" w:rsidR="00884AB4" w:rsidRDefault="00D570E5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5FF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94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E62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BE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9E3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70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B1A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96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777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B0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D26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70E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