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288E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6B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6B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77F7E6D" w:rsidR="00CF4FE4" w:rsidRPr="00E81FBF" w:rsidRDefault="00086B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0B9B4D" w:rsidR="008C5FA8" w:rsidRPr="007277FF" w:rsidRDefault="00086B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5482BF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7135A0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BE9B03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B403D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C83376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9E7306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4DE5EB" w:rsidR="004738BE" w:rsidRPr="00AF5E71" w:rsidRDefault="00086B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8B654" w:rsidR="009A6C64" w:rsidRPr="00086B99" w:rsidRDefault="00086B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1912A3" w:rsidR="009A6C64" w:rsidRPr="00086B99" w:rsidRDefault="00086B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711A63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1A93B7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49770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D6A2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1067C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630C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91618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9331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3C54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E7D9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2AA2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8AD13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5ACC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9DD7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24E42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A383B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5638E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6501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9EEE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09597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9E75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071B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AA74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C786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F9E19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8EDD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A906E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2E72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DB64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5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E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58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1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A9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16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37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59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9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D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3C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4524DB" w:rsidR="004738BE" w:rsidRPr="007277FF" w:rsidRDefault="00086B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5E70F7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775068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323F72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43760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87A7F9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1A82A0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BFE46F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F3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8C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1E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40BC5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ECF0D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FF58C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68E2B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D73E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6B88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D7F9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CF67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F79F9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6C2D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5256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BC22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8F6F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AD43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4CC28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B2D8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C80D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8A759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7030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ED33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6444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D1C0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86A8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35B7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835C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4358E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A7788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9587C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4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F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48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35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BA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82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FE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EA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C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85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25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0CB396" w:rsidR="004738BE" w:rsidRPr="007277FF" w:rsidRDefault="00086B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A994BF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51ECB3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83FC5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3D47A3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81FAEB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46F40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ACF934" w:rsidR="00F86802" w:rsidRPr="00BE097D" w:rsidRDefault="00086B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127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D55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091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F1A89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8F41B1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47A6A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8338A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67055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8C3E4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76EA2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5983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7EF53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9B0A9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4A84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2D71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4C0DB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686B7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E1266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5B5AE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0C278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ABF5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5FCBB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B6E3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BCCF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925E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8191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92D20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CBB2F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1F793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30B8E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9939D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8C0BA" w:rsidR="009A6C64" w:rsidRPr="00140906" w:rsidRDefault="00086B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C67DD" w:rsidR="009A6C64" w:rsidRPr="00086B99" w:rsidRDefault="00086B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D45DC" w:rsidR="009A6C64" w:rsidRPr="00086B99" w:rsidRDefault="00086B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7B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4C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F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A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95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BE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2E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D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6B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4E33F" w:rsidR="00884AB4" w:rsidRDefault="00086B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E6F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BAD56" w:rsidR="00884AB4" w:rsidRDefault="00086B99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119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26ABF" w:rsidR="00884AB4" w:rsidRDefault="00086B9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BB3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C3205" w:rsidR="00884AB4" w:rsidRDefault="00086B99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3B7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BCC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353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25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246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CE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E09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A5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33F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80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A03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B9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