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92B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5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5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46DE257" w:rsidR="00CF4FE4" w:rsidRPr="00E81FBF" w:rsidRDefault="00FE5F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372C98" w:rsidR="008C5FA8" w:rsidRPr="007277FF" w:rsidRDefault="00FE5F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6EAE26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CCE3CB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5FB10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CB86AC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9E7778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F639E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0D09D5" w:rsidR="004738BE" w:rsidRPr="00AF5E71" w:rsidRDefault="00FE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C9B96" w:rsidR="009A6C64" w:rsidRPr="00FE5FEB" w:rsidRDefault="00FE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77093C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46BADB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63181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E43C7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16DB53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321EEB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A42D0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44FCD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2E31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3BFCD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D2B0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67FC0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5097E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0D335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ABD8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D9596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F190D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B8DB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F027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7264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F5096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CC35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E6FE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F429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E3597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6F93C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F236D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E656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B5C15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62ED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04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ED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0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65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00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1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9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61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7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56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7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6DECCF" w:rsidR="004738BE" w:rsidRPr="007277FF" w:rsidRDefault="00FE5F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1D05E5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C22A54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23922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A7174F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62EAE8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C6D297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A5077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EC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68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9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A3587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9707DD" w:rsidR="009A6C64" w:rsidRPr="00FE5FEB" w:rsidRDefault="00FE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21916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B635B3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E3180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D11EF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08AB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EEB3B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2E0F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B8812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C2532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F0D7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91280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9371F" w:rsidR="009A6C64" w:rsidRPr="00FE5FEB" w:rsidRDefault="00FE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84276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4D02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5378E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7A925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4AAD5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4687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1263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DEC13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9E46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55D5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7E0B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335F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32475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C0A5B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63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10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06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93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08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B0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3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79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D4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E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4D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B8221" w:rsidR="004738BE" w:rsidRPr="007277FF" w:rsidRDefault="00FE5F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428016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78019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90FDDC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DBDC09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80D1A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70372D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9D30BA" w:rsidR="00F86802" w:rsidRPr="00BE097D" w:rsidRDefault="00FE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BC0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894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B00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E8255E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B4B16C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FEAA4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74BEB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26A1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F4B3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2DC6C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FD1EA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C830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DE480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4067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2006F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BD91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E4F12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614BB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6973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E7697" w:rsidR="009A6C64" w:rsidRPr="00FE5FEB" w:rsidRDefault="00FE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5F945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C5E8C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0F62E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739E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98C5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FAEC9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A37FB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A6D7E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BF378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C66FC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096D2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FAED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249BD" w:rsidR="009A6C64" w:rsidRPr="00FE5FEB" w:rsidRDefault="00FE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14C81" w:rsidR="009A6C64" w:rsidRPr="00140906" w:rsidRDefault="00FE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0A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3E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77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B3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4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A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DD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1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5F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9CDE3" w:rsidR="00884AB4" w:rsidRDefault="00FE5F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CE1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402A3" w:rsidR="00884AB4" w:rsidRDefault="00FE5FEB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70B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8D352" w:rsidR="00884AB4" w:rsidRDefault="00FE5FEB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7E6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8E95A" w:rsidR="00884AB4" w:rsidRDefault="00FE5FEB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068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46718" w:rsidR="00884AB4" w:rsidRDefault="00FE5FE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499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B7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E83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97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C41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6D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0FD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CA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81D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