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F346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02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02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5A7B33A" w:rsidR="00CF4FE4" w:rsidRPr="00E81FBF" w:rsidRDefault="00F002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ED24DE" w:rsidR="008C5FA8" w:rsidRPr="007277FF" w:rsidRDefault="00F002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6DF140" w:rsidR="004738BE" w:rsidRPr="00AF5E71" w:rsidRDefault="00F00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47B7C3" w:rsidR="004738BE" w:rsidRPr="00AF5E71" w:rsidRDefault="00F00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0DBFAF" w:rsidR="004738BE" w:rsidRPr="00AF5E71" w:rsidRDefault="00F00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34A780" w:rsidR="004738BE" w:rsidRPr="00AF5E71" w:rsidRDefault="00F00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F01AFD" w:rsidR="004738BE" w:rsidRPr="00AF5E71" w:rsidRDefault="00F00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6E8478" w:rsidR="004738BE" w:rsidRPr="00AF5E71" w:rsidRDefault="00F00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FBE96F" w:rsidR="004738BE" w:rsidRPr="00AF5E71" w:rsidRDefault="00F002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13FFAE" w:rsidR="009A6C64" w:rsidRPr="00F0023A" w:rsidRDefault="00F002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2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563CC2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79B75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5F5D2A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626E62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D2EE2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A052AA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99225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A229D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3B8FD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8BDD8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67D48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07900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49423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87020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62564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B70B2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6E180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AE6C7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20548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D19DE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B59BD7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A18E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7BD57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97259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C0DF3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3D3F4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6B3D2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200DE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E668D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9CB6B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D8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45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E2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5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D6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B4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BB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48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48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FB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35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9961F5" w:rsidR="004738BE" w:rsidRPr="007277FF" w:rsidRDefault="00F002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E6A4ED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ED9E4A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2B1AFA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CB6B12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C537A9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D5083D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47CB30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9AF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947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CA6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F6C41C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2F1A16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0F4D93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9CA757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3898E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E6272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5036A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EEA18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4C818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EE136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82DDA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6CBB7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DBFCD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D05B5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C37EF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C10DD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3C7E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EE03E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8EA65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7ACCE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0E2F8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DF8A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4328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BF8EC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0A4D9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21875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7D82A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08839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6C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ED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7D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3D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B2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77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37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7C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89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33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DB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697ACB" w:rsidR="004738BE" w:rsidRPr="007277FF" w:rsidRDefault="00F002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A3FFDF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BAEB06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460DE2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EE6682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11F525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ACAB5E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C36888" w:rsidR="00F86802" w:rsidRPr="00BE097D" w:rsidRDefault="00F002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06A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60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2CD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45F27B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0B6FA6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391725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77A37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C9527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02B05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AD402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A8F1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DF50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40A1E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2C7AA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ECE1F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9DC83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48E4A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55D26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40E87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EEA5D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A7F6B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6C791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5F7E5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FB2C3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40BA3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A1565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EAF26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8E389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6CE8F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89DE0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EDF9F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BB37B" w:rsidR="009A6C64" w:rsidRPr="00F0023A" w:rsidRDefault="00F002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2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28ADF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183D0" w:rsidR="009A6C64" w:rsidRPr="00140906" w:rsidRDefault="00F00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A9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32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16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E2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50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2D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9D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4B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02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278EB" w:rsidR="00884AB4" w:rsidRDefault="00F002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703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2B423" w:rsidR="00884AB4" w:rsidRDefault="00F0023A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66D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4A2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289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39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A39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D6B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4E8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EF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328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F9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774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F1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745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3A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466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023A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