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B315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4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4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73BBD91" w:rsidR="00CF4FE4" w:rsidRPr="00E81FBF" w:rsidRDefault="00AE4B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DEEE32" w:rsidR="008C5FA8" w:rsidRPr="007277FF" w:rsidRDefault="00AE4B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D40321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619D94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3FB65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09B57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B97DB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AEF17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7506F2" w:rsidR="004738BE" w:rsidRPr="00AF5E71" w:rsidRDefault="00AE4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A4F7D" w:rsidR="009A6C64" w:rsidRPr="00AE4B51" w:rsidRDefault="00AE4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B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DD0D38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8C07C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D90A8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F28F4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877E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3DF6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AB65C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DD0A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2192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19ED8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E34A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14F1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02BE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1038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6F3E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25C03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F350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E96D3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E1CF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3107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D598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D5E8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012A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8799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5547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6630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BE40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FB1D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2E98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AA32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2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A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D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2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00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5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7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02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74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61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A3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970F37" w:rsidR="004738BE" w:rsidRPr="007277FF" w:rsidRDefault="00AE4B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EE76A4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92256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3AA8C5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27EFC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895CD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7EEF9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75E50B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1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086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D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10D963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850AF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6E51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359AC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AEBB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FDE2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E706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E768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6FFF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3E11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E92C5" w:rsidR="009A6C64" w:rsidRPr="00AE4B51" w:rsidRDefault="00AE4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B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85ECC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2EB0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6EA2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2C25C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92BF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BD8E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C9532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1CEEC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54B8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23D7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A6FB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7075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D81B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31D32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FA89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A7C2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D7FD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E3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2A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9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B1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DF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F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3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B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A3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3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9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B0E32B" w:rsidR="004738BE" w:rsidRPr="007277FF" w:rsidRDefault="00AE4B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4E069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403853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830007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2E3F5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D7D2D1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4394A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E385C3" w:rsidR="00F86802" w:rsidRPr="00BE097D" w:rsidRDefault="00AE4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B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22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77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D950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993A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4FEB5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213282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996A2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BBEF3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DB95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E35BA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C918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33BE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01608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2948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C84D1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87B10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0CF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C1CC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5111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361A7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05DDD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AC8D6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42C78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4D83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4588F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92268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E8B49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7D03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DBEB5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0ED64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9D0CE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B45E0" w:rsidR="009A6C64" w:rsidRPr="00AE4B51" w:rsidRDefault="00AE4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B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F97B2" w:rsidR="009A6C64" w:rsidRPr="00140906" w:rsidRDefault="00AE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B7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DE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1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AA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AE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A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86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4B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7770E" w:rsidR="00884AB4" w:rsidRDefault="00AE4B5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51E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27CD3" w:rsidR="00884AB4" w:rsidRDefault="00AE4B51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013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65FFF" w:rsidR="00884AB4" w:rsidRDefault="00AE4B5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ED0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8D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FE7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E4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9F7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89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052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AE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4A3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42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CF9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AE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C3D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4B5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