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74C9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14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14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F151F91" w:rsidR="00CF4FE4" w:rsidRPr="00E81FBF" w:rsidRDefault="000F14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8EC943" w:rsidR="008C5FA8" w:rsidRPr="007277FF" w:rsidRDefault="000F14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FA68F4" w:rsidR="004738BE" w:rsidRPr="00AF5E71" w:rsidRDefault="000F1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F68A38" w:rsidR="004738BE" w:rsidRPr="00AF5E71" w:rsidRDefault="000F1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6C71F8" w:rsidR="004738BE" w:rsidRPr="00AF5E71" w:rsidRDefault="000F1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2EBCBE" w:rsidR="004738BE" w:rsidRPr="00AF5E71" w:rsidRDefault="000F1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F843F6" w:rsidR="004738BE" w:rsidRPr="00AF5E71" w:rsidRDefault="000F1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647F10" w:rsidR="004738BE" w:rsidRPr="00AF5E71" w:rsidRDefault="000F1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F8CDD0" w:rsidR="004738BE" w:rsidRPr="00AF5E71" w:rsidRDefault="000F14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1FABAE" w:rsidR="009A6C64" w:rsidRPr="000F1453" w:rsidRDefault="000F1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4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F02C0A" w:rsidR="009A6C64" w:rsidRPr="000F1453" w:rsidRDefault="000F1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45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7E11C9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D4F51A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6A9F55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A9FDDB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55B338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25B3A3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D821C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6F1EF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B70CB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CFD54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80E2E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78CDB8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D011A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42263C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117F8D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4D2E2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F028B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B7F825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9C4A1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34F07F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5C43C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22E5E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1661D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19CBC1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05E771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47BAF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44923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FF0F94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AFA7D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86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20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EE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7A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522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390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24A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58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BA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9C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17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110EA6" w:rsidR="004738BE" w:rsidRPr="007277FF" w:rsidRDefault="000F14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321356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7B82E3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5EFB6F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7D808C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B461ED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D71C4C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F9CB07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72D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DE0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4B9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1D9AA4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4A11CB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471EC6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B948DC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172140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A8C3DA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D8AB8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1312C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D71FB6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00CD7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C7704A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A66A5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5B319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C220E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6D2AE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A92AF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EB446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5B284B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3B1FE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28BEF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AA8AB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6A817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20DC6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695BD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48936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AE5F5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44C1B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04671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B3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02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77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32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861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F9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19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CE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DF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5F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692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D40B48" w:rsidR="004738BE" w:rsidRPr="007277FF" w:rsidRDefault="000F14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0C1419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88993F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E337AE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C861A9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82D2B6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098140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71279D" w:rsidR="00F86802" w:rsidRPr="00BE097D" w:rsidRDefault="000F14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E4E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EA6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CD7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D6D6CD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6D73F2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E0EBE9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DD3269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BAC95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50DC5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DF6352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D8C75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C56765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EBF5B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97399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DC6F89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A3F44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B804A8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0B0E1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DC8682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C080B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D9702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46277B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78C31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9FF0A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CAAA38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615B4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3B7D62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53393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533FA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C37C13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A1BD1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373DF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898F3" w:rsidR="009A6C64" w:rsidRPr="000F1453" w:rsidRDefault="000F14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45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E9691" w:rsidR="009A6C64" w:rsidRPr="00140906" w:rsidRDefault="000F14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2F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6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478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A3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8F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85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BE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09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14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CAE6C" w:rsidR="00884AB4" w:rsidRDefault="000F1453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DCA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EFD09" w:rsidR="00884AB4" w:rsidRDefault="000F1453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C0B3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F5D9B" w:rsidR="00884AB4" w:rsidRDefault="000F1453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B0D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9F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F863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9F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FC23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C88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3F0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021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6B20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72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D4C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1C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3C71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1453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