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BF7E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20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20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3E7D690" w:rsidR="00CF4FE4" w:rsidRPr="00E81FBF" w:rsidRDefault="006020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64B11D" w:rsidR="008C5FA8" w:rsidRPr="007277FF" w:rsidRDefault="006020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513A38" w:rsidR="004738BE" w:rsidRPr="00AF5E71" w:rsidRDefault="00602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991601" w:rsidR="004738BE" w:rsidRPr="00AF5E71" w:rsidRDefault="00602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855817" w:rsidR="004738BE" w:rsidRPr="00AF5E71" w:rsidRDefault="00602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4ABBD3" w:rsidR="004738BE" w:rsidRPr="00AF5E71" w:rsidRDefault="00602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C43B90" w:rsidR="004738BE" w:rsidRPr="00AF5E71" w:rsidRDefault="00602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CFECC8" w:rsidR="004738BE" w:rsidRPr="00AF5E71" w:rsidRDefault="00602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26AB66" w:rsidR="004738BE" w:rsidRPr="00AF5E71" w:rsidRDefault="006020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37DB5D" w:rsidR="009A6C64" w:rsidRPr="006020C2" w:rsidRDefault="00602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0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48D3F2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72C945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EB7463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0AB8D0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361839" w:rsidR="009A6C64" w:rsidRPr="006020C2" w:rsidRDefault="00602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0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7E0123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7B42F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930E8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D5A11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76371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E955C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C28C9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4DFE5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41F1B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64A89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15CA1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8AB12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6CCAE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1DABA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795AE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3DCA7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0D4AB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047B0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EF8DF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E9A11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7B0E4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62023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24A89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52D17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957C4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8D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D8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C9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64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8E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BC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D0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7F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FF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30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A3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EE3A5B" w:rsidR="004738BE" w:rsidRPr="007277FF" w:rsidRDefault="006020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4B554C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0A5066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294F6B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46704B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19555B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685D13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A40DA1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445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DE7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DB2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F3BF4D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D60E78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78A878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EA8B1C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F0C4C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99D47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A9AF4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9ECCD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3AFA7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A5437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9CED1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2646E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D4361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A4F49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21CD1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71B99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4779B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D94ED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235D3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B3E6F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B0898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6C88E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771E3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1586C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F27A6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166B0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216CC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79C09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9D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70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C8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16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23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9F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4D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98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6E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E2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CC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D244BA" w:rsidR="004738BE" w:rsidRPr="007277FF" w:rsidRDefault="006020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53C2C5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624D11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0B0C3F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247514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F57399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81951C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2299A9" w:rsidR="00F86802" w:rsidRPr="00BE097D" w:rsidRDefault="006020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BB5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F50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36D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73EBBF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B0BC7F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E4DFAE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7FD452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9D19B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0D71D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3FDBB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C80C2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10CF6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3C3D9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7BD2B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3F1AD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6DB24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FB7E6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5E6ED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80060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AE70D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D0438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B7C57" w:rsidR="009A6C64" w:rsidRPr="006020C2" w:rsidRDefault="00602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0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F9CEB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62CD7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85A8B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C20C1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418B0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88744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D2433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8AC56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14DDF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AEA35" w:rsidR="009A6C64" w:rsidRPr="006020C2" w:rsidRDefault="00602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0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EDF1D" w:rsidR="009A6C64" w:rsidRPr="006020C2" w:rsidRDefault="006020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0C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18688" w:rsidR="009A6C64" w:rsidRPr="00140906" w:rsidRDefault="006020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2E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5C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E2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D2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E7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C0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26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8E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20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0C6F5" w:rsidR="00884AB4" w:rsidRDefault="006020C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9F7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156F7" w:rsidR="00884AB4" w:rsidRDefault="006020C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BE8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D1CCE" w:rsidR="00884AB4" w:rsidRDefault="006020C2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421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3B7E2" w:rsidR="00884AB4" w:rsidRDefault="006020C2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5C4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FB6E6" w:rsidR="00884AB4" w:rsidRDefault="006020C2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41C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15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677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FC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409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950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A1D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15B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BD2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20C2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