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71D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5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BD5CE5" w:rsidR="00CF4FE4" w:rsidRPr="00E81FBF" w:rsidRDefault="00CE65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5C665D" w:rsidR="008C5FA8" w:rsidRPr="007277FF" w:rsidRDefault="00CE65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BADBC4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5B390B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3D3D5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A70C3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E89C3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74D4A1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97BC4" w:rsidR="004738BE" w:rsidRPr="00AF5E71" w:rsidRDefault="00CE65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C1DD7C" w:rsidR="009A6C64" w:rsidRPr="00CE65C3" w:rsidRDefault="00CE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E19F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904C6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A53591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A6B506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818971" w:rsidR="009A6C64" w:rsidRPr="00CE65C3" w:rsidRDefault="00CE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5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C43F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5A5D1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A72A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2AB73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82C11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C626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BDA15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CF3A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A25A3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285A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5215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BC01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2D72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2E76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C1C3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58CE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5FDD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029BA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1CF8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4B25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9581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5DDA3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8356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15DB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1446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AB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9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F9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AF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E4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B8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1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4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0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4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D2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0C864D" w:rsidR="004738BE" w:rsidRPr="007277FF" w:rsidRDefault="00CE65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0724C9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3A1E60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73E3D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21A97D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273FD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AF2D4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2650CB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AB2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3B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FB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3AA6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5CFCE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07D35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AB8E6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DF11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FCB0D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41F0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FDED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D38C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1A26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3395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DDAA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A0AC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1611D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6857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A6BB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CBF6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B7EC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BDE4D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A4786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A28B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07217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0D68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4FED1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E04D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3A97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71A8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684A4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B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1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A3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B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B7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3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2A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4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B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5C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05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67E0B" w:rsidR="004738BE" w:rsidRPr="007277FF" w:rsidRDefault="00CE65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BDD1A0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6E4D9A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BC38C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B5485F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0F465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264C78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E46321" w:rsidR="00F86802" w:rsidRPr="00BE097D" w:rsidRDefault="00CE65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9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6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55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AD9D5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17C0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3D83A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D3B70B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4C5D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D3FDF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FB45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C815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6B8E7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CFA95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682E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7112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D58C1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A5C7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DD10A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05E7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46C0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CC6E3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AAA7C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977B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5D816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A0132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0E26A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A0B8D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5AB2A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B8B48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ADB89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5D647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C7B0D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9A726" w:rsidR="009A6C64" w:rsidRPr="00CE65C3" w:rsidRDefault="00CE65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5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F104E" w:rsidR="009A6C64" w:rsidRPr="00140906" w:rsidRDefault="00CE65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16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60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7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BA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6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81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B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C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5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8C638" w:rsidR="00884AB4" w:rsidRDefault="00CE65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D28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1E09C" w:rsidR="00884AB4" w:rsidRDefault="00CE65C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A48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AAB1C" w:rsidR="00884AB4" w:rsidRDefault="00CE65C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0B7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70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03B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30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BE5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DA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EE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90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A67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E4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067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41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AF2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5C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