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6720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3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3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AFD91E" w:rsidR="00CF4FE4" w:rsidRPr="00E81FBF" w:rsidRDefault="007743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DE1393" w:rsidR="008C5FA8" w:rsidRPr="007277FF" w:rsidRDefault="007743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8BD7C8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FEF79C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6F5FDF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4E7C17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D707EB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1A2C85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FB1E6B" w:rsidR="004738BE" w:rsidRPr="00AF5E71" w:rsidRDefault="007743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661224" w:rsidR="009A6C64" w:rsidRPr="00774332" w:rsidRDefault="00774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84042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9501B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E2A01C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4EE4A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601DF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E16F47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ACFE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60335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92D5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6A7F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42CF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4327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661E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32A8F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349E4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2370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AB9CE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938F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1759F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E7A6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3E45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BFDD8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4C258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86CB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6441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0FB1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595C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069B4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5841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FA2E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A5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B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7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19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1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3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D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33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F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B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7C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37E56B" w:rsidR="004738BE" w:rsidRPr="007277FF" w:rsidRDefault="007743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3F4DEA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F3D4E9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592E0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AA10E3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C2F8C9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D6B0F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4B7434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9C3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3C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251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F45D7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2739B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36C92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CF17E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58AF7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5D41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4A9C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45C2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F7575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B1B3E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0F3C3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1849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DFF9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FBA4E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FAE9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F85A4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DAED3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A7777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4A03F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45BA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2440E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85E48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16CA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3F698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0889C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DD0F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15C91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0D8C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9B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5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81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56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A6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42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32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27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B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BA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48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D32512" w:rsidR="004738BE" w:rsidRPr="007277FF" w:rsidRDefault="007743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6CA49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0506A6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CCBD41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551661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63032F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D8CDEF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68EBA4" w:rsidR="00F86802" w:rsidRPr="00BE097D" w:rsidRDefault="007743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F4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C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518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2B91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483164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8817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D1F5E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8771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00C9F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214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5E82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333F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547A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D8175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03CB2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CF29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AB3E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AE05D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D388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4DD7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7C1DB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59824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971D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E733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EF250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B8CDF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70C8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47FAE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C277A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DF3E9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4F4C8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93F74" w:rsidR="009A6C64" w:rsidRPr="00774332" w:rsidRDefault="00774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D8C4D" w:rsidR="009A6C64" w:rsidRPr="00774332" w:rsidRDefault="00774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7D976" w:rsidR="009A6C64" w:rsidRPr="00140906" w:rsidRDefault="0077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E8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8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9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D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D3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D0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D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5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3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38030" w:rsidR="00884AB4" w:rsidRDefault="0077433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D6A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533D3" w:rsidR="00884AB4" w:rsidRDefault="00774332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06B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AB6CB" w:rsidR="00884AB4" w:rsidRDefault="0077433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DEF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49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8F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CF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DD8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1B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66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EC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6D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7C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21C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13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AFF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433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