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6720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4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4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AFD91E" w:rsidR="00CF4FE4" w:rsidRPr="00E81FBF" w:rsidRDefault="007743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DE1393" w:rsidR="008C5FA8" w:rsidRPr="007277FF" w:rsidRDefault="007743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8BD7C8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FEF79C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6F5FDF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4E7C17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D707EB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A2C85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FB1E6B" w:rsidR="004738BE" w:rsidRPr="00AF5E71" w:rsidRDefault="00774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661224" w:rsidR="009A6C64" w:rsidRPr="00774332" w:rsidRDefault="00774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84042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501B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E2A01C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4EE4A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01DF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16F47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ACFE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60335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92D5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6A7F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42CF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4327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661E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32A8F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349E4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2370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AB9CE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938F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1759F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E7A6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3E45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BFDD8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4C258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86CB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6441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0FB1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595C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069B4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5841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FA2E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A5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B1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7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19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1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3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D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33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F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B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7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7E56B" w:rsidR="004738BE" w:rsidRPr="007277FF" w:rsidRDefault="007743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F4DEA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F3D4E9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592E0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AA10E3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C2F8C9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D6B0F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4B7434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C3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3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251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F45D7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2739B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36C92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CF17E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58AF7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5D41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4A9C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45C2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F7575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B1B3E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0F3C3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1849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DFF9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FBA4E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FAE9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F85A4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DAED3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A7777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4A03F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45BA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2440E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85E48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16CA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3F698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0889C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DD0F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15C91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0D8C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9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5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81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56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A6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4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32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27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B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BA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48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D32512" w:rsidR="004738BE" w:rsidRPr="007277FF" w:rsidRDefault="007743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6CA49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0506A6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CBD41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51661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63032F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D8CDEF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68EBA4" w:rsidR="00F86802" w:rsidRPr="00BE097D" w:rsidRDefault="00774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F4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C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518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2B91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83164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8817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D1F5E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8771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00C9F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214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5E82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333F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547A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D8175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03CB2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CF29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AB3E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AE05D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D388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4DD7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7C1DB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59824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971D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E733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EF250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B8CDF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70C8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47FAE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C277A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DF3E9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4F4C8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93F74" w:rsidR="009A6C64" w:rsidRPr="00774332" w:rsidRDefault="00774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D8C4D" w:rsidR="009A6C64" w:rsidRPr="00774332" w:rsidRDefault="00774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3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7D976" w:rsidR="009A6C64" w:rsidRPr="00140906" w:rsidRDefault="00774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E8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8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9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D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D3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D0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D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5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43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38030" w:rsidR="00884AB4" w:rsidRDefault="0077433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D6A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533D3" w:rsidR="00884AB4" w:rsidRDefault="0077433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06B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AB6CB" w:rsidR="00884AB4" w:rsidRDefault="0077433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DEF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49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8F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CF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DD8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1B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66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EC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6D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7C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21C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13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AFF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433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