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2F7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5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5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C323946" w:rsidR="00CF4FE4" w:rsidRPr="00E81FBF" w:rsidRDefault="003135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EE1A01" w:rsidR="008C5FA8" w:rsidRPr="007277FF" w:rsidRDefault="003135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C9ED29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270EDA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0CE481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86AB93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747C0B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079A6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57EF6A" w:rsidR="004738BE" w:rsidRPr="00AF5E71" w:rsidRDefault="00313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0E6A8D" w:rsidR="009A6C64" w:rsidRPr="003135B6" w:rsidRDefault="003135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5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3C890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279E88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6770B4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24C8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7FD049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34AF9C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04DA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4C2D8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DFD7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B99E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33A8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1305D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646C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E345C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11ED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37E3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ECC6D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89C6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17E62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53EE7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28174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C908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8514C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8CF6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105C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CA79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6CDD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B8D68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0999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13746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26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2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35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1E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04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89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4F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F9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4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6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10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5C61C7" w:rsidR="004738BE" w:rsidRPr="007277FF" w:rsidRDefault="003135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77B451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89BA25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A6CA7F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69367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24343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54510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8288E6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BD1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B4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907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53E52F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BE31D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09B527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027B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4727D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C8744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F7F27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4ABE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62EE2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9B81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450EA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49A7A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71DA8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617C7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72419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AE576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3658A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16130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C4339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1A1D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91BF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59E0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A4CA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13FC4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5BDA6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37B6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0D5A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276B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09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0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7E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6E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B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F4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7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00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BF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F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02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53AE1E" w:rsidR="004738BE" w:rsidRPr="007277FF" w:rsidRDefault="003135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A7F5BF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B54849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63C09A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F1FA9A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FC935A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CCE79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EC6CBA" w:rsidR="00F86802" w:rsidRPr="00BE097D" w:rsidRDefault="00313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7C1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58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9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18C08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09F6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FB97C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7876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A162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F04B1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86A74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7F9ED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52296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C77D2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63CEA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D24EA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3BCA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B6DA3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FFCFE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B5F48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DB9F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6EBAC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423EF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22D5A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9286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5F11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E203B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6E68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BBF75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FE192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F4D69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44312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DA34C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BBB47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08A70" w:rsidR="009A6C64" w:rsidRPr="00140906" w:rsidRDefault="00313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BB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05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F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7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9D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1C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3C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DD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5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FE608" w:rsidR="00884AB4" w:rsidRDefault="003135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04D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EC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7F7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A9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03C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CE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026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C6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0E0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83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8C1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90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6B1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3F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A89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D0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684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5B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