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2782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10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10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83BC56" w:rsidR="00CF4FE4" w:rsidRPr="00E81FBF" w:rsidRDefault="009310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DCAC78" w:rsidR="008C5FA8" w:rsidRPr="007277FF" w:rsidRDefault="009310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15E204" w:rsidR="004738BE" w:rsidRPr="00AF5E71" w:rsidRDefault="00931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3009B9" w:rsidR="004738BE" w:rsidRPr="00AF5E71" w:rsidRDefault="00931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FEC416" w:rsidR="004738BE" w:rsidRPr="00AF5E71" w:rsidRDefault="00931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B5C0C6" w:rsidR="004738BE" w:rsidRPr="00AF5E71" w:rsidRDefault="00931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4AFBDA" w:rsidR="004738BE" w:rsidRPr="00AF5E71" w:rsidRDefault="00931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6DD9B0" w:rsidR="004738BE" w:rsidRPr="00AF5E71" w:rsidRDefault="00931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9C8E45" w:rsidR="004738BE" w:rsidRPr="00AF5E71" w:rsidRDefault="00931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D44098" w:rsidR="009A6C64" w:rsidRPr="0093100C" w:rsidRDefault="009310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0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38AB82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39E7AC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55E729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365229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5666A2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CD61E4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F2DD5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6EB47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A9AC4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0C37F7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8A4F8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CED49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39E29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2BFDC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AAF79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4C832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41D57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00B2E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34AF8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ECD4A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B7B01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DE2C6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33764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94317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2F27F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D34F6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BDE07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2D67F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671FA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9ECFA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4F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23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5B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34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A1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79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1B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A8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00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3A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EC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0AE02C" w:rsidR="004738BE" w:rsidRPr="007277FF" w:rsidRDefault="009310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919065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677CA0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B975D6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DBEE1D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8BAC06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543796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DC343F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326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D4E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487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D21E6E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A74A24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240273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56AB08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47AE8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911AB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30340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6A4AC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5A33D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C1D04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6F433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727C9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DB99C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4B9D9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2D4A0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87C4E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198C6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8B593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826FD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B30F9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7E90A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BDA2A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A66C9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8FCB5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D53DA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9B04F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B7343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591F6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D8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A4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6A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97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E3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10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84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90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F0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C5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97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F32220" w:rsidR="004738BE" w:rsidRPr="007277FF" w:rsidRDefault="009310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D18699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62B95D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EAE022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F2C574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1B5E85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3E5746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A7E0A1" w:rsidR="00F86802" w:rsidRPr="00BE097D" w:rsidRDefault="00931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C63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89B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CFF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DB813E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0F0E17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7B124C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693B7B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F2644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69984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1559D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4EA52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0270B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B59A9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EEF9B" w:rsidR="009A6C64" w:rsidRPr="0093100C" w:rsidRDefault="009310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0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3DBD7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178F2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C4B0E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CE17B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97F43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0D67A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12A14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86A28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17EC7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5550F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A84A5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57F3A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1A0CF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6DB8C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C979E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C6EAB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9A09D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70DA2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E0397" w:rsidR="009A6C64" w:rsidRPr="0093100C" w:rsidRDefault="009310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00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F1BEE" w:rsidR="009A6C64" w:rsidRPr="00140906" w:rsidRDefault="00931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F4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1C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B4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E5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8D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90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02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69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10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2BF85" w:rsidR="00884AB4" w:rsidRDefault="0093100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2CA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84F53" w:rsidR="00884AB4" w:rsidRDefault="0093100C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7FD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504F2" w:rsidR="00884AB4" w:rsidRDefault="0093100C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30E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C2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046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A7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17E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E7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F84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42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974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E6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B8B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534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F6B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100C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