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E83F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20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20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BD8CED" w:rsidR="00CF4FE4" w:rsidRPr="00E81FBF" w:rsidRDefault="00CC20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F8A453" w:rsidR="008C5FA8" w:rsidRPr="007277FF" w:rsidRDefault="00CC20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A132D1" w:rsidR="004738BE" w:rsidRPr="00AF5E71" w:rsidRDefault="00C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DC1BA0" w:rsidR="004738BE" w:rsidRPr="00AF5E71" w:rsidRDefault="00C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C57CDD" w:rsidR="004738BE" w:rsidRPr="00AF5E71" w:rsidRDefault="00C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B5B80A" w:rsidR="004738BE" w:rsidRPr="00AF5E71" w:rsidRDefault="00C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CB398B" w:rsidR="004738BE" w:rsidRPr="00AF5E71" w:rsidRDefault="00C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E54787" w:rsidR="004738BE" w:rsidRPr="00AF5E71" w:rsidRDefault="00C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327BA7" w:rsidR="004738BE" w:rsidRPr="00AF5E71" w:rsidRDefault="00C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6E7D05" w:rsidR="009A6C64" w:rsidRPr="00CC20E2" w:rsidRDefault="00CC2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0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46C0DE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239253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2A08E4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FAED7A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2EB143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479B3D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EADE46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CBBB3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BF655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1FA17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73BFD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E76C3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067C5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42164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265D3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568CC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16399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C6635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382A4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E4FA2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FA8E0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6245D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43E2E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90E95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8A07A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C19F3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A4D97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D18CA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DF1E4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8F6A6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B2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7A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AE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52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C4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FD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63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69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12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12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EF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B24F54" w:rsidR="004738BE" w:rsidRPr="007277FF" w:rsidRDefault="00CC20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D89475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D58D34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5FEF1A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24F6B9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249117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381D9F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A9388C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DE6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6A1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3C1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008D88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03FAE7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9AFF73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C39B77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19FCB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DC432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9BD77" w:rsidR="009A6C64" w:rsidRPr="00CC20E2" w:rsidRDefault="00CC2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0E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C409E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74B20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65DD1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41340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9B453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91A4C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9A2B9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EB39F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29840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C0F9F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E86DC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2C2B9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DB128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493E0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5197A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7CA32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A49F6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8040F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521BE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BDBF9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F5DDD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0D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04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BE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66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8E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E6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86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13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77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68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3A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3A6F09" w:rsidR="004738BE" w:rsidRPr="007277FF" w:rsidRDefault="00CC20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8E8431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3B606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7BA3AC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00E8E5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0AF059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ADEE5A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986053" w:rsidR="00F86802" w:rsidRPr="00BE097D" w:rsidRDefault="00C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2FD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7B6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C8A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979044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150C95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902CA5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53EF28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9230C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9128C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BFD65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61D9D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7A164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D654E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2299C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1EF39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E99E5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2348A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014E6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604CF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42887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9E388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30FD9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E7BD8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9428F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A3280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2D6B9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7F84B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289F1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EBDBF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FF3AC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03972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59A7E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94666" w:rsidR="009A6C64" w:rsidRPr="00CC20E2" w:rsidRDefault="00CC2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0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D26E7" w:rsidR="009A6C64" w:rsidRPr="00140906" w:rsidRDefault="00C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A6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98E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E6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C7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C6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59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3E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AE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20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22ACA" w:rsidR="00884AB4" w:rsidRDefault="00CC20E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60E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0115D" w:rsidR="00884AB4" w:rsidRDefault="00CC20E2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26A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C3E39" w:rsidR="00884AB4" w:rsidRDefault="00CC20E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AC0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602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295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057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81E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A6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60D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5F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E37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46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EF9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1E5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2C7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20E2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