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91B9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14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14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A3C9035" w:rsidR="00CF4FE4" w:rsidRPr="00E81FBF" w:rsidRDefault="00F114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2CF2ED" w:rsidR="008C5FA8" w:rsidRPr="007277FF" w:rsidRDefault="00F114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D058A2" w:rsidR="004738BE" w:rsidRPr="00AF5E71" w:rsidRDefault="00F114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13E9B7" w:rsidR="004738BE" w:rsidRPr="00AF5E71" w:rsidRDefault="00F114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3A8D80" w:rsidR="004738BE" w:rsidRPr="00AF5E71" w:rsidRDefault="00F114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44E2C1" w:rsidR="004738BE" w:rsidRPr="00AF5E71" w:rsidRDefault="00F114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7384C3" w:rsidR="004738BE" w:rsidRPr="00AF5E71" w:rsidRDefault="00F114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44740D" w:rsidR="004738BE" w:rsidRPr="00AF5E71" w:rsidRDefault="00F114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AB8FED" w:rsidR="004738BE" w:rsidRPr="00AF5E71" w:rsidRDefault="00F114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F79489" w:rsidR="009A6C64" w:rsidRPr="00F114A8" w:rsidRDefault="00F114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4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AF67AE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C9C6DB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E6CFCC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82384E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5A0FB6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A021BC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88CF2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F2A90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E8536E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D3095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14C54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D27A2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50931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FE1E2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A8131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E1296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9A263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47591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73EB6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B3E7A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13583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17AAC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8744E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79FA0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EC255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E8131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89B54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CB242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CC271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DFDBE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C3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71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18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EA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58C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DF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FC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24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F5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5E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2D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512D35" w:rsidR="004738BE" w:rsidRPr="007277FF" w:rsidRDefault="00F114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6CAA69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C82ED2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919437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347B3A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80CD82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DFA29C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9CD8EA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478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16B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BB6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2ECD3A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7454DE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4694B9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058CD6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D4B70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BFFD0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0B942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00C9E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72563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BE1A3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DB6D0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BFA2A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3211C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1D144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894E7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917F2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64A97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61F46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C6E99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D85A4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EA566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C41E7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055BA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B4E1A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0134F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79AE6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A3AA3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E6847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34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64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28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EC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B1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F9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9A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4A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AC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1C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8F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F4BB8B" w:rsidR="004738BE" w:rsidRPr="007277FF" w:rsidRDefault="00F114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A577C7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511673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2ACE80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5FC75D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92D799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1690CF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8CB25F" w:rsidR="00F86802" w:rsidRPr="00BE097D" w:rsidRDefault="00F114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4B1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B85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B1E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F518BF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07C6F2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85CF85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CCE56A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9475D3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BD591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D448AB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99EFE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B2584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7949B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C3CE2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4C67C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676E6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49161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44F18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E67F9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3989C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CE270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C480D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F1541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3A072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C7358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C0979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FAF37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BAFD3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02FDD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1291F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95AC7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F8348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4249A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42846" w:rsidR="009A6C64" w:rsidRPr="00140906" w:rsidRDefault="00F11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9F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46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D8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FD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07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15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8D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9B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14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8BF2B" w:rsidR="00884AB4" w:rsidRDefault="00F114A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F84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651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F13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14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B395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12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BD7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8CD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456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DB7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8E8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96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F035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7D5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0CF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EBB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835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14A8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