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3990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23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23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4359854" w:rsidR="00CF4FE4" w:rsidRPr="00E81FBF" w:rsidRDefault="006423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9E9DC7" w:rsidR="008C5FA8" w:rsidRPr="007277FF" w:rsidRDefault="006423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E4428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D8B75B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ED7EB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F8750C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9F4ECD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231BB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91B14" w:rsidR="004738BE" w:rsidRPr="00AF5E71" w:rsidRDefault="00642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9BFC49" w:rsidR="009A6C64" w:rsidRPr="00642312" w:rsidRDefault="00642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3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8B389B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C1147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78A99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F333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2030FD" w:rsidR="009A6C64" w:rsidRPr="00642312" w:rsidRDefault="00642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3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CF26C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BE700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2D406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528E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2202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37D45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2B7E2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8E89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C4EA0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BC8D5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C8CA2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B5F43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05845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E9B8E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DBA3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A6111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41312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F5FF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BE32B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E8EB7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C5845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FDEEB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C74D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FE5B3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EC5F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DB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5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0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D0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5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21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8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F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14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3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91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6C078A" w:rsidR="004738BE" w:rsidRPr="007277FF" w:rsidRDefault="006423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03497A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05B260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6E8C08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DC4B1A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30FE1D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4F585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33966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2D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7FF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302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A3092A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8E82B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D3AF3A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15F2A0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3C4C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5BD13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CE7A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2A06A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73201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9624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AAD1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D018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075D6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6059B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80EC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32A62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0E353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BCB7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255E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22FC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6C4DE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084B7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2FCE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0A55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5471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EFF5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2B74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6FFA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A7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0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BD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82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E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02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3A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7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C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BA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AE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A10318" w:rsidR="004738BE" w:rsidRPr="007277FF" w:rsidRDefault="006423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906076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88FF26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C0E9BE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AC615D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0A1F4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BAB40A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DE5CE6" w:rsidR="00F86802" w:rsidRPr="00BE097D" w:rsidRDefault="00642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83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F7B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E3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0667C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D3CBA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7F9C3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724F3E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31ED7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AD6D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97BA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B3A9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E71B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7DFA6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AFAA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6108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8F76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96D1F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17FC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6AE51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104E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DD14A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2B6BE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11F62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2D683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C8B9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62B0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A1581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40A79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C967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041CC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B57AE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3EF3D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D2764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874D8" w:rsidR="009A6C64" w:rsidRPr="00140906" w:rsidRDefault="00642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7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7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C0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F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D0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1C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49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23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A2E3C" w:rsidR="00884AB4" w:rsidRDefault="006423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B35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197A4" w:rsidR="00884AB4" w:rsidRDefault="0064231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327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78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FEC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CA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BA5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54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F26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EB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A25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88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80D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64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5AB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651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0DE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231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