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8380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13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13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4F15FDF" w:rsidR="00CF4FE4" w:rsidRPr="00E81FBF" w:rsidRDefault="00A513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1A7D26" w:rsidR="008C5FA8" w:rsidRPr="007277FF" w:rsidRDefault="00A513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EA8793" w:rsidR="004738BE" w:rsidRPr="00AF5E71" w:rsidRDefault="00A513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1172F6" w:rsidR="004738BE" w:rsidRPr="00AF5E71" w:rsidRDefault="00A513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2BA60F" w:rsidR="004738BE" w:rsidRPr="00AF5E71" w:rsidRDefault="00A513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25D543" w:rsidR="004738BE" w:rsidRPr="00AF5E71" w:rsidRDefault="00A513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999A52" w:rsidR="004738BE" w:rsidRPr="00AF5E71" w:rsidRDefault="00A513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F213BE" w:rsidR="004738BE" w:rsidRPr="00AF5E71" w:rsidRDefault="00A513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37AF1E" w:rsidR="004738BE" w:rsidRPr="00AF5E71" w:rsidRDefault="00A513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B58BF8" w:rsidR="009A6C64" w:rsidRPr="00A5138F" w:rsidRDefault="00A513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3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A06524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5EA42C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BDDAC8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798D39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2B995B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F0C70B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D8ABC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2751A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34CF45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6CC2D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E5058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C644D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16EDE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35F0E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77424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77ED5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A7AF7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24A5E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EF226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DCE89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9D126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D7DDA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97FA08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42271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33B7D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C7010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6F2D7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63619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64E1D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B09B74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8A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70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83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B3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5F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998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5F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90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54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7F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76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035F51" w:rsidR="004738BE" w:rsidRPr="007277FF" w:rsidRDefault="00A513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9A02C9" w:rsidR="00F86802" w:rsidRPr="00BE097D" w:rsidRDefault="00A513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65ECB8" w:rsidR="00F86802" w:rsidRPr="00BE097D" w:rsidRDefault="00A513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065497" w:rsidR="00F86802" w:rsidRPr="00BE097D" w:rsidRDefault="00A513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06D4D5" w:rsidR="00F86802" w:rsidRPr="00BE097D" w:rsidRDefault="00A513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5FCC2E" w:rsidR="00F86802" w:rsidRPr="00BE097D" w:rsidRDefault="00A513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EFBCF2" w:rsidR="00F86802" w:rsidRPr="00BE097D" w:rsidRDefault="00A513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4919A2" w:rsidR="00F86802" w:rsidRPr="00BE097D" w:rsidRDefault="00A513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882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9BC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C09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8DE5B2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D5E830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F71D30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E028E8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7B303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E3CA7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88DC2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3E05A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3A506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3EEFD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AFC87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BD0FF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E7C52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10A56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E69A2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9E042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D091C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1C684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06A4E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6E5A4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983F6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A2881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AF462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C7956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48FC6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F1BAB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A3790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CB3C5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96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1C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A7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8A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DE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2C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C5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73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23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67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8E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1C645F" w:rsidR="004738BE" w:rsidRPr="007277FF" w:rsidRDefault="00A513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D78C6C" w:rsidR="00F86802" w:rsidRPr="00BE097D" w:rsidRDefault="00A513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52761C" w:rsidR="00F86802" w:rsidRPr="00BE097D" w:rsidRDefault="00A513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428E6D" w:rsidR="00F86802" w:rsidRPr="00BE097D" w:rsidRDefault="00A513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62F06A" w:rsidR="00F86802" w:rsidRPr="00BE097D" w:rsidRDefault="00A513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A95AB2" w:rsidR="00F86802" w:rsidRPr="00BE097D" w:rsidRDefault="00A513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D58DA9" w:rsidR="00F86802" w:rsidRPr="00BE097D" w:rsidRDefault="00A513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D8FD80" w:rsidR="00F86802" w:rsidRPr="00BE097D" w:rsidRDefault="00A513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42F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58A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9CC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68E3C1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73A67F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F87672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3AB365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208AC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AAADD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63B99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606AC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4FBB9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CA0C5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4B5F6" w:rsidR="009A6C64" w:rsidRPr="00A5138F" w:rsidRDefault="00A513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38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5059D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89AC8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03426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73F026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C542A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16398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A8B65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7E629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87CAF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D4704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DD205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98D71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2C65C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5C311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BD33C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9A9BA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0D770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B324C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762EE" w:rsidR="009A6C64" w:rsidRPr="00A5138F" w:rsidRDefault="00A513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38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3A395" w:rsidR="009A6C64" w:rsidRPr="00140906" w:rsidRDefault="00A513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76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73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17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91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98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97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C3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26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13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54642" w:rsidR="00884AB4" w:rsidRDefault="00A5138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AD1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91697" w:rsidR="00884AB4" w:rsidRDefault="00A5138F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6E27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8D0A5" w:rsidR="00884AB4" w:rsidRDefault="00A5138F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601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2E1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8C7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3E9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A078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B99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866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9A3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E8F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629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4F6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4B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3D56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138F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