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838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3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3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F15FDF" w:rsidR="00CF4FE4" w:rsidRPr="00E81FBF" w:rsidRDefault="00A513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1A7D26" w:rsidR="008C5FA8" w:rsidRPr="007277FF" w:rsidRDefault="00A513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EA8793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172F6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2BA60F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25D543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99A52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213BE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37AF1E" w:rsidR="004738BE" w:rsidRPr="00AF5E71" w:rsidRDefault="00A51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B58BF8" w:rsidR="009A6C64" w:rsidRPr="00A5138F" w:rsidRDefault="00A51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3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0652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EA42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BDDAC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798D3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B995B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F0C70B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D8AB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2751A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4CF4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6CC2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E505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C644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16EDE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35F0E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7742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77ED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A7AF7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24A5E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EF22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DCE8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9D12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D7DDA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7FA0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42271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33B7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C7010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6F2D7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6361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64E1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09B7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8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7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8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B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5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9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5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90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54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7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7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35F51" w:rsidR="004738BE" w:rsidRPr="007277FF" w:rsidRDefault="00A513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A02C9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5ECB8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065497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06D4D5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FCC2E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EFBCF2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4919A2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8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B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C0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8DE5B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5E830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71D30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028E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7B303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E3CA7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88DC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3E05A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3A50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3EEF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AFC87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BD0FF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E7C5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10A5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E69A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9E04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D091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1C68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06A4E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6E5A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983F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A2881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AF46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C795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48FC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F1BAB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A3790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CB3C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96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1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A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8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DE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2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C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73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2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6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8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C645F" w:rsidR="004738BE" w:rsidRPr="007277FF" w:rsidRDefault="00A513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D78C6C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52761C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28E6D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62F06A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95AB2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D58DA9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8FD80" w:rsidR="00F86802" w:rsidRPr="00BE097D" w:rsidRDefault="00A51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2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58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9C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68E3C1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73A67F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87672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3AB36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208A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AAAD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63B9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606A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4FBB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CA0C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4B5F6" w:rsidR="009A6C64" w:rsidRPr="00A5138F" w:rsidRDefault="00A51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3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5059D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89AC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0342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3F026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C542A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16398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A8B6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7E629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87CAF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D4704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DD20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98D71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2C65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5C311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BD33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9A9BA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0D770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B324C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762EE" w:rsidR="009A6C64" w:rsidRPr="00A5138F" w:rsidRDefault="00A51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3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3A395" w:rsidR="009A6C64" w:rsidRPr="00140906" w:rsidRDefault="00A51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7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7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17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91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98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9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C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2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3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54642" w:rsidR="00884AB4" w:rsidRDefault="00A513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AD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91697" w:rsidR="00884AB4" w:rsidRDefault="00A5138F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E27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8D0A5" w:rsidR="00884AB4" w:rsidRDefault="00A5138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601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2E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8C7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3E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078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99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866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9A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E8F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62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4F6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4B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D56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38F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