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BE1B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42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42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3F65B5B" w:rsidR="00CF4FE4" w:rsidRPr="00E81FBF" w:rsidRDefault="002042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6F1BA" w:rsidR="008C5FA8" w:rsidRPr="007277FF" w:rsidRDefault="002042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86AA7A" w:rsidR="004738BE" w:rsidRPr="00AF5E71" w:rsidRDefault="00204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B29BD1" w:rsidR="004738BE" w:rsidRPr="00AF5E71" w:rsidRDefault="00204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449D4F" w:rsidR="004738BE" w:rsidRPr="00AF5E71" w:rsidRDefault="00204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CFFEBF" w:rsidR="004738BE" w:rsidRPr="00AF5E71" w:rsidRDefault="00204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3C8003" w:rsidR="004738BE" w:rsidRPr="00AF5E71" w:rsidRDefault="00204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4BD102" w:rsidR="004738BE" w:rsidRPr="00AF5E71" w:rsidRDefault="00204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B1E317" w:rsidR="004738BE" w:rsidRPr="00AF5E71" w:rsidRDefault="00204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0629E4" w:rsidR="009A6C64" w:rsidRPr="002042A0" w:rsidRDefault="00204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2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E82CC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49E150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2F8398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0D908D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32926B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CA871D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BBF07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15E53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2F4E0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5AA07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783FC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4D988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F921A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067BA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0DCD9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57F46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426C4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B6416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784BB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08225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F3AD3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F86A5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6B518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6D0F9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FE52C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BCBE0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D7F4B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F8377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38AA4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987F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33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10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E0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7A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47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A3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5C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18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D1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D1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2B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732A60" w:rsidR="004738BE" w:rsidRPr="007277FF" w:rsidRDefault="002042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9CE8C1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CC25A5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03642E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5A3C0C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B832C1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FA2384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56EBB1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C00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013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E74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04F8B0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023D73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6486D0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35504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CC5B3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C1B1D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299B5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67169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55D5B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56060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2DD47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D7989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E9EF5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965BB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72B26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EEBAD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1ABDE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4AEAC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F433E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D8009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2162B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EA739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1C844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A399E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FA9DE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F8FDB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3F297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5B33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A2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2F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8A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E6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51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9E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AB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24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50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E4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67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6EDAA9" w:rsidR="004738BE" w:rsidRPr="007277FF" w:rsidRDefault="002042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FB376B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538F41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B93B6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43FF4C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232EFD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CCBC15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D5D1CA" w:rsidR="00F86802" w:rsidRPr="00BE097D" w:rsidRDefault="00204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A04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E71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52B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2BF487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D3E530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A4A81D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7448BB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12066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B6D28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77886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B608A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A5949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E5868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F8152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C0D10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79C4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009ED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6EF6C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F723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554A7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92282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961C9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CE45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146F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04BD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045B2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2F73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06B6C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E69FC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61F9F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1C4DD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D5B0C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B534D" w:rsidR="009A6C64" w:rsidRPr="002042A0" w:rsidRDefault="00204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2A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532E1" w:rsidR="009A6C64" w:rsidRPr="00140906" w:rsidRDefault="00204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DD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31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48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BE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BE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96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C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A7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42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92EB4" w:rsidR="00884AB4" w:rsidRDefault="002042A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F9A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C1833" w:rsidR="00884AB4" w:rsidRDefault="002042A0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FAB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4B0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2A9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8A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2C1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40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861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6D7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6B0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39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D72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466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DDB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80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888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42A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