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D01B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E20949E" w:rsidR="00CF4FE4" w:rsidRPr="00E81FBF" w:rsidRDefault="008138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E083C" w:rsidR="008C5FA8" w:rsidRPr="007277FF" w:rsidRDefault="008138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A090BC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66E80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A5147C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43D000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A25B19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9C3E1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3A995D" w:rsidR="004738BE" w:rsidRPr="00AF5E71" w:rsidRDefault="00813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F17A5A" w:rsidR="009A6C64" w:rsidRPr="00813888" w:rsidRDefault="00813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8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79E6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D7E9F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1278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249EF2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AA28D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F3C2F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5645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C19AC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A8DB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EAF45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06098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3C4A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16332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D7637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EDF2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F391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CFB0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EC5B5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2DBF2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C1A9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D6DC8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2AF8D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C7DC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51CBC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AAA4C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6E536" w:rsidR="009A6C64" w:rsidRPr="00813888" w:rsidRDefault="00813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8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DAE88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0BD7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28638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6A73A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A5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F7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3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B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8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A3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2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4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0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BD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6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05D61" w:rsidR="004738BE" w:rsidRPr="007277FF" w:rsidRDefault="008138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D4CCB9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97658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932604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4F9E7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992C0A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D5CA5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FA629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6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A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D47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EFD8E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9EB4D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2FA2D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046B2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4B06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906A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FEC9D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38091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8E2B0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975E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0532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BE34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E335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4A0E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9A62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EC312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26FF9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4A78A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51D67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4653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27C8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6422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F25D9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44451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8306A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C6C7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171BD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6E1F5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77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38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A9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A2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F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1D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63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71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9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3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F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CF441" w:rsidR="004738BE" w:rsidRPr="007277FF" w:rsidRDefault="008138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F5408D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402E9E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D5AFE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C535D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7264DA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7853D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5246F9" w:rsidR="00F86802" w:rsidRPr="00BE097D" w:rsidRDefault="00813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4E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39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12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980B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6FFA79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04CF2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3387B8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BFDB7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BF767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085D7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594C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0CE65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37AF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9396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65D85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9414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FF93B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8233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1DD12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2248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FCED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6AB43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8ED6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D2721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E4FE6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54564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AA6BD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C59A0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74A9D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2D73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68EBA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2C28F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F3C46" w:rsidR="009A6C64" w:rsidRPr="00813888" w:rsidRDefault="00813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8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66D1C" w:rsidR="009A6C64" w:rsidRPr="00140906" w:rsidRDefault="00813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4A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B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A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7C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3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0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B7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4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8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AFFF7" w:rsidR="00884AB4" w:rsidRDefault="008138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6B7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C3E31" w:rsidR="00884AB4" w:rsidRDefault="00813888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79E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5657D" w:rsidR="00884AB4" w:rsidRDefault="0081388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EF3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86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86D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E8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26B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B1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614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07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D88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95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7CF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B7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27F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88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