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797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0C3179" w:rsidR="00CF4FE4" w:rsidRPr="00E81FBF" w:rsidRDefault="002B76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F46C0" w:rsidR="008C5FA8" w:rsidRPr="007277FF" w:rsidRDefault="002B76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5A852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D43A5A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E110C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4EAFA1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F87DC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A7E035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FF2F6" w:rsidR="004738BE" w:rsidRPr="00AF5E71" w:rsidRDefault="002B7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E66C93" w:rsidR="009A6C64" w:rsidRPr="002B7690" w:rsidRDefault="002B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6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D929D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29E862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522E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1C3599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FB225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8E571" w:rsidR="009A6C64" w:rsidRPr="002B7690" w:rsidRDefault="002B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6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09CC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4178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B49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3347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9DC8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68289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1E1AD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1E9F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03A42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99905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CB09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4CD7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D7170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F4EBC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F953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8F91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767D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3C7C0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639F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01EF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7758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4B87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B52B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CBA28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E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DD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26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3E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3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7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A1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2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90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E1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66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FAB32" w:rsidR="004738BE" w:rsidRPr="007277FF" w:rsidRDefault="002B76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7E902F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2783CA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8711E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B0376F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D49986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970E9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0893E7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B2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86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76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FAF5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D3034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8FEA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16FD3C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087A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508F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F3A4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F18D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3E63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2578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FF3B1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6A5A1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33939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54A2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FBBA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B5AF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D600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74938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2EFDE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C299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502B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1F4F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E40B5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4A7F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5708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56D9B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1D49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A556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B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32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9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F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1B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C4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F5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CF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8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F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8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CE66B" w:rsidR="004738BE" w:rsidRPr="007277FF" w:rsidRDefault="002B76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9DC172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E39642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C1F45F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13BB5E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90D15A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5C92F1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91EC7F" w:rsidR="00F86802" w:rsidRPr="00BE097D" w:rsidRDefault="002B7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0C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61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94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7C2B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05DB10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765E9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0378D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FAA4A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A2DA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1CC91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1E90A" w:rsidR="009A6C64" w:rsidRPr="002B7690" w:rsidRDefault="002B7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6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F2BB4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106E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6D81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45D47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FF22E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6E625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86CB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9AE9F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279C2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9F671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0F835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494B8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11EF0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F6F0E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D68D8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5BDFD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F0736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76C5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DA638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4D3B3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7E86D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C71DE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78642" w:rsidR="009A6C64" w:rsidRPr="00140906" w:rsidRDefault="002B7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69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5D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BB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59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D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F6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6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63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6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807A7" w:rsidR="00884AB4" w:rsidRDefault="002B769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883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408E3" w:rsidR="00884AB4" w:rsidRDefault="002B7690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6FF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7C146" w:rsidR="00884AB4" w:rsidRDefault="002B769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7A3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BC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4DA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6F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E19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00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5FF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B1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681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B2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07A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FC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5D5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69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