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EF1E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42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42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8D60214" w:rsidR="00CF4FE4" w:rsidRPr="00E81FBF" w:rsidRDefault="004142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6AD169" w:rsidR="008C5FA8" w:rsidRPr="007277FF" w:rsidRDefault="004142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58A16C" w:rsidR="004738BE" w:rsidRPr="00AF5E71" w:rsidRDefault="00414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97B998" w:rsidR="004738BE" w:rsidRPr="00AF5E71" w:rsidRDefault="00414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0698A1" w:rsidR="004738BE" w:rsidRPr="00AF5E71" w:rsidRDefault="00414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3C8FEC" w:rsidR="004738BE" w:rsidRPr="00AF5E71" w:rsidRDefault="00414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B58E7C" w:rsidR="004738BE" w:rsidRPr="00AF5E71" w:rsidRDefault="00414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B9311E" w:rsidR="004738BE" w:rsidRPr="00AF5E71" w:rsidRDefault="00414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DF7E3C" w:rsidR="004738BE" w:rsidRPr="00AF5E71" w:rsidRDefault="00414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2A7133" w:rsidR="009A6C64" w:rsidRPr="0041421A" w:rsidRDefault="004142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2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5C438D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5A386E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51441C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79F945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0B2156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078F82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33C47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B1AF0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D7FD2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8521C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4B828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87248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71B82F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2763C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BF2A4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5EABC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F3BCF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9F918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DF3BC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2ED49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69AD6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7DC86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AADA7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B712D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C5ED7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7D4A7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C2B4E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E9400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19EE1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6AC28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77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2F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F6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82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E1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9D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97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A2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B1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CA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72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10DED9" w:rsidR="004738BE" w:rsidRPr="007277FF" w:rsidRDefault="004142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50E276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AF6BC3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9719E5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C21D24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F1F0EF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360F94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260572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9B1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C38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7A3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AF9695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512829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406045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126D4E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E0905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4DEB3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DDC21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EEE57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86398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1FB3E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2FB24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AC94D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C5977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F4A1C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48634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D4241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5603C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D91BF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E35EB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F6EC8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DE961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6801C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726F7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D4600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CA62A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4E195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933AE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20242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D8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1F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EE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91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01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B7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67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AB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55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53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53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65D66F" w:rsidR="004738BE" w:rsidRPr="007277FF" w:rsidRDefault="004142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9A44A6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516359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7734F3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E6E54C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71AF48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30833A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B34715" w:rsidR="00F86802" w:rsidRPr="00BE097D" w:rsidRDefault="00414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3E4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EDE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F81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FBE9B8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186D02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E5794A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7A3630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50923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7FD29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AD534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07CED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62C0D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83020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2F0F6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4CCE8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F94E4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68581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0DA67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BF903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C8251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EB6DB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DB7FD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B9263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2A021" w:rsidR="009A6C64" w:rsidRPr="0041421A" w:rsidRDefault="004142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2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C9C75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0E2D2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293D6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D409E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78627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BDB1D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31EA1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0C1EC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EE4E4" w:rsidR="009A6C64" w:rsidRPr="0041421A" w:rsidRDefault="004142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21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F149A" w:rsidR="009A6C64" w:rsidRPr="00140906" w:rsidRDefault="00414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61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FC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ED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A4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38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FE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AB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13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42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E28B1" w:rsidR="00884AB4" w:rsidRDefault="0041421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EBC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15760" w:rsidR="00884AB4" w:rsidRDefault="0041421A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A74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55064" w:rsidR="00884AB4" w:rsidRDefault="0041421A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F98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39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700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9A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4B7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07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94A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D2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2A9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FB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835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84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558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421A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