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B0C2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28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28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97AE8AF" w:rsidR="00CF4FE4" w:rsidRPr="00E81FBF" w:rsidRDefault="001D28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AE97B9" w:rsidR="008C5FA8" w:rsidRPr="007277FF" w:rsidRDefault="001D28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3E0AAF" w:rsidR="004738BE" w:rsidRPr="00AF5E71" w:rsidRDefault="001D2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4D9B24" w:rsidR="004738BE" w:rsidRPr="00AF5E71" w:rsidRDefault="001D2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B8FC51" w:rsidR="004738BE" w:rsidRPr="00AF5E71" w:rsidRDefault="001D2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6EB5AA" w:rsidR="004738BE" w:rsidRPr="00AF5E71" w:rsidRDefault="001D2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7551C7" w:rsidR="004738BE" w:rsidRPr="00AF5E71" w:rsidRDefault="001D2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B5F8C0" w:rsidR="004738BE" w:rsidRPr="00AF5E71" w:rsidRDefault="001D2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02F89B" w:rsidR="004738BE" w:rsidRPr="00AF5E71" w:rsidRDefault="001D2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C15956" w:rsidR="009A6C64" w:rsidRPr="001D28E4" w:rsidRDefault="001D2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8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2193BD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8C94B2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DED5BB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43836F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A4020D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809CB9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4AC8B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8F4CA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2E07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3EF3C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B273A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16EB8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623B1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36331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2984D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9E7A6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55BAD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E8C66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3F1D9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3FE58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64885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44296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4EAD2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899A9B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AC31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36EC5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F02E9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E3711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683CE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A354A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B1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7C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62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CD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20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E2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07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B6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60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0E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18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5218CD" w:rsidR="004738BE" w:rsidRPr="007277FF" w:rsidRDefault="001D28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78095B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D5EAEA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41D904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EE80E1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068807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7DB169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F4921A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CD7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605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F5C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744EF3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826E32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28702E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31D416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7E8A1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08ECB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725A8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C007A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97D2C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6ECD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9E50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A5E2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4016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72405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5DBE7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C3B79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F4A6C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35E87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4EA1F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932C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0E57F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269D3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CE812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9B82C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33F03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4D9A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46632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232B7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04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56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D7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A2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AA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BE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41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F7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30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9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E5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8F3EB3" w:rsidR="004738BE" w:rsidRPr="007277FF" w:rsidRDefault="001D28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AA76C8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9FD544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16B062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B0A482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CD1135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866377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38AB24" w:rsidR="00F86802" w:rsidRPr="00BE097D" w:rsidRDefault="001D2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146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705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2A3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3CB3EC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922B3B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FD969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8A45E3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E2DC5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C5F86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26358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83C7E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DE103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6098F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FEBB3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792BC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D2AFE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933A8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E2B15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FE995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57EC7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40578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5EB6F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B54F7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27999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BC62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3322C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FBE3C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F3E43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4B4B4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8A218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4CD14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82706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39105" w:rsidR="009A6C64" w:rsidRPr="001D28E4" w:rsidRDefault="001D2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8E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8C6C0" w:rsidR="009A6C64" w:rsidRPr="00140906" w:rsidRDefault="001D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DA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F3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31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EE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F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77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81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BB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28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E9102" w:rsidR="00884AB4" w:rsidRDefault="001D28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871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D7C85" w:rsidR="00884AB4" w:rsidRDefault="001D28E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C72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2D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998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5F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232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D2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FF5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BC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4BF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41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A80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D27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760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87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C73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28E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