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CECB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16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16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45B86AB" w:rsidR="00CF4FE4" w:rsidRPr="00E81FBF" w:rsidRDefault="00C916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997A7" w:rsidR="008C5FA8" w:rsidRPr="007277FF" w:rsidRDefault="00C916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7AB33E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0A648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9298DE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10503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B56E51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4ECA0B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8FB74" w:rsidR="004738BE" w:rsidRPr="00AF5E71" w:rsidRDefault="00C916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54AF31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163858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E24C75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30E85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99C464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0A62D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7BA673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3BC7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7A4D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90DD5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0FDF9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FAB49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CA490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67514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E4573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5110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A68B0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D73FB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EEAEAE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852F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7702F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3C4BE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0A73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E617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AAB8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33C84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D1BBD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FF83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6EB7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639B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82D5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F9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23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C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B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0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D5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CE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7F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8B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0D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9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5674F8" w:rsidR="004738BE" w:rsidRPr="007277FF" w:rsidRDefault="00C916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187630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A3F8EF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221390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E86BBA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17E3C3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9151AC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8BBF32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7DC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EF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C20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F9DD65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C8A48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C048B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96F915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6AAC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2EC1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EF96B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0897B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0CCEF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649EE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470E3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5965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EF164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A0250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956DF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1B3B4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A77F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FB685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2C5EA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0599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81DA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4AC7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3B73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21D1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59D9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E5BD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9960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B8DA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65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A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7E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BE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43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12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43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04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6E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FF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0E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15C22B" w:rsidR="004738BE" w:rsidRPr="007277FF" w:rsidRDefault="00C916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81A5B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3C8415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748494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AA6C8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243291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4B8BE6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BBB85E" w:rsidR="00F86802" w:rsidRPr="00BE097D" w:rsidRDefault="00C916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D3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38A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4F1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C4C403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CC6D2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DC783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5165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05D19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D515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08923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17F39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9520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23850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07B4A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7A8A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A419B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5CC48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005C0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38C2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A854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9ECE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D818D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9C56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D7FE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CC6D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19F96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94C0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0447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353AE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5BFC0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EB112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C3515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2BA63" w:rsidR="009A6C64" w:rsidRPr="00C916EF" w:rsidRDefault="00C916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6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D64BC" w:rsidR="009A6C64" w:rsidRPr="00140906" w:rsidRDefault="00C91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E6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04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AE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2E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FD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2A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AE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9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16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4DEDF" w:rsidR="00884AB4" w:rsidRDefault="00C916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4F3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149C8" w:rsidR="00884AB4" w:rsidRDefault="00C916EF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6C1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236DA" w:rsidR="00884AB4" w:rsidRDefault="00C916EF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357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DCBA0" w:rsidR="00884AB4" w:rsidRDefault="00C916EF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9AC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239D" w:rsidR="00884AB4" w:rsidRDefault="00C916EF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F59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0C332" w:rsidR="00884AB4" w:rsidRDefault="00C916EF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D31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AFB8D" w:rsidR="00884AB4" w:rsidRDefault="00C916E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5A8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4A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C68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ECF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386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16E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