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E83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4A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4A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F3054C0" w:rsidR="00CF4FE4" w:rsidRPr="00E81FBF" w:rsidRDefault="00BD4A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67A2CE" w:rsidR="008C5FA8" w:rsidRPr="007277FF" w:rsidRDefault="00BD4A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BA9892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EE84A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6CBDAF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0884E9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08730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2675A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BED319" w:rsidR="004738BE" w:rsidRPr="00AF5E71" w:rsidRDefault="00BD4A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A579B" w:rsidR="009A6C64" w:rsidRPr="00BD4ADF" w:rsidRDefault="00BD4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91DAA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667CE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FDCE3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22CED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82326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1ABD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D896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DB68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BEBE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6A13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079F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2D27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3513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A812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0982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EDAE2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BC8C3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8125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9A7F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9060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B16E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46D33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D831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6800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8193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EC04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7B45C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3CBC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950F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A3D5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0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9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B4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F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78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D1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B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0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8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1C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03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E6EFD6" w:rsidR="004738BE" w:rsidRPr="007277FF" w:rsidRDefault="00BD4A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A2A228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7805E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A05300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CE152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5F717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E60075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84E87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95D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92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48C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1EAAC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992CA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6A58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B56E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2303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48E9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A1492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A202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1E18E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19F9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5DCD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2415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24C43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AF2F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06FB1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4A54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49B2C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6B612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770E2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77A5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71AF9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704A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8985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BDE43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BEF51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CE11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53B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A5AB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7A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36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3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D0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8B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7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9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1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4C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4C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4C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00357" w:rsidR="004738BE" w:rsidRPr="007277FF" w:rsidRDefault="00BD4A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04270E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C70FB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2399FB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5E3D78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C5D50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CF69EC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D414C" w:rsidR="00F86802" w:rsidRPr="00BE097D" w:rsidRDefault="00BD4A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ED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8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B9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02F4A3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1C22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F5BD19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87A8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8BF1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3CFA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4C92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49518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F3EE2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3057C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C125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CCFD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0361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91CF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EED2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E035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7BA1F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8AE3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3714B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A7F60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DEA8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FD14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E535D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818C4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8C14E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5AE16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DFBD5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93212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D7AFA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49054" w:rsidR="009A6C64" w:rsidRPr="00BD4ADF" w:rsidRDefault="00BD4A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71AF7" w:rsidR="009A6C64" w:rsidRPr="00140906" w:rsidRDefault="00BD4A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23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D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0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82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71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E2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CF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F5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4A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33FF9" w:rsidR="00884AB4" w:rsidRDefault="00BD4A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E37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E4431" w:rsidR="00884AB4" w:rsidRDefault="00BD4AD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CB7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88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90B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5B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429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3D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C8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F1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161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37A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33E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07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8B3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DA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C3C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4AD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