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801C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72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72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D7794D4" w:rsidR="00CF4FE4" w:rsidRPr="00E81FBF" w:rsidRDefault="004172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DC6CD2" w:rsidR="008C5FA8" w:rsidRPr="007277FF" w:rsidRDefault="004172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9A4719" w:rsidR="004738BE" w:rsidRPr="00AF5E71" w:rsidRDefault="004172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2B9DAE" w:rsidR="004738BE" w:rsidRPr="00AF5E71" w:rsidRDefault="004172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C226FA" w:rsidR="004738BE" w:rsidRPr="00AF5E71" w:rsidRDefault="004172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C16EFB" w:rsidR="004738BE" w:rsidRPr="00AF5E71" w:rsidRDefault="004172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30D9EB" w:rsidR="004738BE" w:rsidRPr="00AF5E71" w:rsidRDefault="004172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C7F4BF" w:rsidR="004738BE" w:rsidRPr="00AF5E71" w:rsidRDefault="004172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6E6F91" w:rsidR="004738BE" w:rsidRPr="00AF5E71" w:rsidRDefault="004172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4B2209" w:rsidR="009A6C64" w:rsidRPr="00417221" w:rsidRDefault="004172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2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5CAF0C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DB1885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B6ECB5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BE51CE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26A27A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69B018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3A8C4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85244D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C344A7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1FF33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4898D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858DA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5A799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31609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00273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B6134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7011F6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FD9E39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3DCF3D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4D6168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887F8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A765C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550FFA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AF3BB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64C0F1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C345E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A87315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18B82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950050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B55FF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EF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78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D0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48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2E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52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67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538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81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B7B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38E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20F755" w:rsidR="004738BE" w:rsidRPr="007277FF" w:rsidRDefault="004172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AA6287" w:rsidR="00F86802" w:rsidRPr="00BE097D" w:rsidRDefault="00417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427776" w:rsidR="00F86802" w:rsidRPr="00BE097D" w:rsidRDefault="00417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739E61" w:rsidR="00F86802" w:rsidRPr="00BE097D" w:rsidRDefault="00417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EE67AC" w:rsidR="00F86802" w:rsidRPr="00BE097D" w:rsidRDefault="00417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9DEE70" w:rsidR="00F86802" w:rsidRPr="00BE097D" w:rsidRDefault="00417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0BD09A" w:rsidR="00F86802" w:rsidRPr="00BE097D" w:rsidRDefault="00417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5338FC" w:rsidR="00F86802" w:rsidRPr="00BE097D" w:rsidRDefault="00417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E38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525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6FE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25A472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6AEB41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450E3F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5DD3A1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22DAB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6D2A5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38255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4952A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55E0D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05105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90DCC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E2980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F41FC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BA0CE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FDE77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5E4B1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A35C4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6FA4B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46993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DC05E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459F7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C8170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94EDD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3C4D0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DF51C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39B652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16281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2EB3F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7A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A1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DA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76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43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58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61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55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59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D5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90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618A12" w:rsidR="004738BE" w:rsidRPr="007277FF" w:rsidRDefault="004172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F2F54B" w:rsidR="00F86802" w:rsidRPr="00BE097D" w:rsidRDefault="00417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97352B" w:rsidR="00F86802" w:rsidRPr="00BE097D" w:rsidRDefault="00417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08A524" w:rsidR="00F86802" w:rsidRPr="00BE097D" w:rsidRDefault="00417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6F4B1D" w:rsidR="00F86802" w:rsidRPr="00BE097D" w:rsidRDefault="00417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E5D65B" w:rsidR="00F86802" w:rsidRPr="00BE097D" w:rsidRDefault="00417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F7B3D2" w:rsidR="00F86802" w:rsidRPr="00BE097D" w:rsidRDefault="00417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53136D" w:rsidR="00F86802" w:rsidRPr="00BE097D" w:rsidRDefault="00417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132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540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253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26FC8D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FA2CF6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A636FD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34B782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CB3DB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C8CB0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198EF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354359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C9089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051174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FB743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75B87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051F8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6DB4B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ADA7A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D57A2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33FAC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9577A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99CAB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AB049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B8620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395F9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7CA97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ACBA5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764AD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4020A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7017D7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A6B81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025DB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7D1A5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38AA4" w:rsidR="009A6C64" w:rsidRPr="00140906" w:rsidRDefault="00417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AA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6C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E0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E1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80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2F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C2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6D7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72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972D1" w:rsidR="00884AB4" w:rsidRDefault="0041722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0AA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4C3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0F34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D789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5C5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CB75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78A9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6D02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61D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6ED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84C1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313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E6B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7053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B163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68F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4BFE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17221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