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D1D2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5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5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151FE48" w:rsidR="00CF4FE4" w:rsidRPr="00E81FBF" w:rsidRDefault="00D55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5DF5CA" w:rsidR="008C5FA8" w:rsidRPr="007277FF" w:rsidRDefault="00D55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8FD02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BC94B9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AF9CAA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51716F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21402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542FC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13B685" w:rsidR="004738BE" w:rsidRPr="00AF5E71" w:rsidRDefault="00D55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455D7C" w:rsidR="009A6C64" w:rsidRPr="00D5523C" w:rsidRDefault="00D55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A62FA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35E2B9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3E20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BD73D2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AF62AE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8DFE4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C8AD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86611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49045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EE24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BBB22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A0DB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049D5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E69E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194C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547A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B2C9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AE1D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C150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F778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62EE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385D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9C222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9222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A07C8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0C41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D413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5D2A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68DAE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E62A2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AB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C4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E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5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21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5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6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66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B1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F3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8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C3F61D" w:rsidR="004738BE" w:rsidRPr="007277FF" w:rsidRDefault="00D55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30DD5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4E8BE9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E3DFC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366EEA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88FFC0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5A1AD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18DCB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CD2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E08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13B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FAAA63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9C6F6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61133A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E70C9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C93B6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19E5D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02C81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2F43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AD80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1DBAE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AEB68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B69D9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E1848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E8D7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10EFD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C410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72A5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F33B1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6E058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3D2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7E29D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A50A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6650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9C15E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27E1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0C81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9E51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00614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5E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9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B2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E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C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91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4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7B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7C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CF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B8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CEC4E" w:rsidR="004738BE" w:rsidRPr="007277FF" w:rsidRDefault="00D55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71BAB8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8914F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01849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5C73B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D1EAFA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2C179C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C6AFC4" w:rsidR="00F86802" w:rsidRPr="00BE097D" w:rsidRDefault="00D55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DE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9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ECA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9ACA22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A505B8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DEF0C6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568921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643CD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31DC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48CA3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A222A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AD5E5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4899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9FBD9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FBD8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CFEC7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C2705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D8CD5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A09E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F5940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5BF04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51FD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C877D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26C06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FD41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B6CC4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51BB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1217F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231DB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8C135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EEEB2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F1836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E3D91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5533C" w:rsidR="009A6C64" w:rsidRPr="00140906" w:rsidRDefault="00D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7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1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F4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5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6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0D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82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54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5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317AA" w:rsidR="00884AB4" w:rsidRDefault="00D552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148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57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3CD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E2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905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C5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E6B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EA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908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F9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92A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CF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DED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F4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F71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9C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F37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523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