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F760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5E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5E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1217C90" w:rsidR="00CF4FE4" w:rsidRPr="00E81FBF" w:rsidRDefault="00585E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88B551" w:rsidR="008C5FA8" w:rsidRPr="007277FF" w:rsidRDefault="00585E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554C12" w:rsidR="004738BE" w:rsidRPr="00AF5E71" w:rsidRDefault="00585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A7450E" w:rsidR="004738BE" w:rsidRPr="00AF5E71" w:rsidRDefault="00585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7A075D" w:rsidR="004738BE" w:rsidRPr="00AF5E71" w:rsidRDefault="00585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3832B5" w:rsidR="004738BE" w:rsidRPr="00AF5E71" w:rsidRDefault="00585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9EF120" w:rsidR="004738BE" w:rsidRPr="00AF5E71" w:rsidRDefault="00585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3F12D6" w:rsidR="004738BE" w:rsidRPr="00AF5E71" w:rsidRDefault="00585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67B759" w:rsidR="004738BE" w:rsidRPr="00AF5E71" w:rsidRDefault="00585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E029C0" w:rsidR="009A6C64" w:rsidRPr="00585EC7" w:rsidRDefault="00585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9C1C7D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DDD49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3EE8A6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7E842D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D5C232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D2080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31660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AA420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17C09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F02B8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B6057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B5691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B3CD3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67502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A3124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AD32A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72938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860E2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9C50C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1037E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17945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0DF78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C5086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336A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1B20A" w:rsidR="009A6C64" w:rsidRPr="00585EC7" w:rsidRDefault="00585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3CA04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53907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571F4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7C1E1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760F4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F1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16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A8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E0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68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6E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8F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AA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54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F8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1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8D5E6B" w:rsidR="004738BE" w:rsidRPr="007277FF" w:rsidRDefault="00585E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2833BA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BFDB96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2A6671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0CBFDB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5CC356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096AA1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7F9A4D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F4F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011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0FE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A432C4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9E560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39FF7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64750E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5FEC5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75645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AF5B7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B8903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AF5B2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40D36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49DBA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E3587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7F656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4004D" w:rsidR="009A6C64" w:rsidRPr="00585EC7" w:rsidRDefault="00585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C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0CB1F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56BC9" w:rsidR="009A6C64" w:rsidRPr="00585EC7" w:rsidRDefault="00585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C908A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4CF3C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5DED2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5CC08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6B069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1A0D8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9441F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B7722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4760F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B7905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AE9D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A2351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9A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FF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B2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D0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0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17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46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2F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FC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EB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DA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F6328B" w:rsidR="004738BE" w:rsidRPr="007277FF" w:rsidRDefault="00585E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901323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010DD3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CEFAF3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3186B6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0ECD0E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122758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FAB9F7" w:rsidR="00F86802" w:rsidRPr="00BE097D" w:rsidRDefault="00585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A6B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1ED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07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107CB3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768AF1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A38194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684CCA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EC68E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58CC3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7C39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5397F" w:rsidR="009A6C64" w:rsidRPr="00585EC7" w:rsidRDefault="00585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FC994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9959D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50F7F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3FB1C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0CD92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AB006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4F79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50106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FC481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EF72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5ECBB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8EEBE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540F0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B9402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D7AB0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2B741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25306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1D69C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85DBD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9B589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23959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CC228" w:rsidR="009A6C64" w:rsidRPr="00585EC7" w:rsidRDefault="00585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0F9CC" w:rsidR="009A6C64" w:rsidRPr="00140906" w:rsidRDefault="0058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BD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DE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02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9B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DE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58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AD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3F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5E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DC810" w:rsidR="00884AB4" w:rsidRDefault="00585E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E4F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48B5A" w:rsidR="00884AB4" w:rsidRDefault="00585EC7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F53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343241" w:rsidR="00884AB4" w:rsidRDefault="00585EC7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FDAD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3BD48" w:rsidR="00884AB4" w:rsidRDefault="00585EC7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832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CBF40" w:rsidR="00884AB4" w:rsidRDefault="00585EC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9B6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005E0" w:rsidR="00884AB4" w:rsidRDefault="00585EC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814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03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5D3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1D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DC1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87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022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5EC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