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7C36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43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43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8E0BB70" w:rsidR="00CF4FE4" w:rsidRPr="00E81FBF" w:rsidRDefault="00DD43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92DAD2" w:rsidR="008C5FA8" w:rsidRPr="007277FF" w:rsidRDefault="00DD43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762F96" w:rsidR="004738BE" w:rsidRPr="00AF5E71" w:rsidRDefault="00DD4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6799C1" w:rsidR="004738BE" w:rsidRPr="00AF5E71" w:rsidRDefault="00DD4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8B3367" w:rsidR="004738BE" w:rsidRPr="00AF5E71" w:rsidRDefault="00DD4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98E276" w:rsidR="004738BE" w:rsidRPr="00AF5E71" w:rsidRDefault="00DD4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E0C76D" w:rsidR="004738BE" w:rsidRPr="00AF5E71" w:rsidRDefault="00DD4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368E7E" w:rsidR="004738BE" w:rsidRPr="00AF5E71" w:rsidRDefault="00DD4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5BB27A" w:rsidR="004738BE" w:rsidRPr="00AF5E71" w:rsidRDefault="00DD4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6401BC" w:rsidR="009A6C64" w:rsidRPr="00DD437A" w:rsidRDefault="00DD43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3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331C41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A13549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654C72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B9F779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90394D" w:rsidR="009A6C64" w:rsidRPr="00DD437A" w:rsidRDefault="00DD43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37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7DCD94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B58D12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FCB717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B4F24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60FFBE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A0DFC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83E595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86E174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714C4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52F886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D1898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D2FF78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1B4926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6D323A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ABB7B6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082BD2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669D56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29055F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B8CFCD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1C5B8B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583A92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DF2F30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61D281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6580EA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69A7B6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53A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007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4C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C9D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4BC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535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E16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6C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043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EF9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B03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655767" w:rsidR="004738BE" w:rsidRPr="007277FF" w:rsidRDefault="00DD43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BA3283" w:rsidR="00F86802" w:rsidRPr="00BE097D" w:rsidRDefault="00DD4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868439" w:rsidR="00F86802" w:rsidRPr="00BE097D" w:rsidRDefault="00DD4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2AD9E2" w:rsidR="00F86802" w:rsidRPr="00BE097D" w:rsidRDefault="00DD4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4F6906" w:rsidR="00F86802" w:rsidRPr="00BE097D" w:rsidRDefault="00DD4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D9AF35" w:rsidR="00F86802" w:rsidRPr="00BE097D" w:rsidRDefault="00DD4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7D8CB2" w:rsidR="00F86802" w:rsidRPr="00BE097D" w:rsidRDefault="00DD4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074253" w:rsidR="00F86802" w:rsidRPr="00BE097D" w:rsidRDefault="00DD4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99B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8F5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19B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FE81AC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86A191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5E76E7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5D4DFF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848CB0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699DD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2A75DB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374B7F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27F6DC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155AF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CFCE9" w:rsidR="009A6C64" w:rsidRPr="00DD437A" w:rsidRDefault="00DD43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37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25D9B6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5D19F1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BC56B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B22E92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E756C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5D9EA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B6CB8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A728B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06DF2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4D63A9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88D5F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9A752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5CCB35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0D25CB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AD8847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D11BC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C3E920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D31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6A9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B7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73D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871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F4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450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E39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77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F60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C3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D134B2" w:rsidR="004738BE" w:rsidRPr="007277FF" w:rsidRDefault="00DD43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AC3121" w:rsidR="00F86802" w:rsidRPr="00BE097D" w:rsidRDefault="00DD4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39196D" w:rsidR="00F86802" w:rsidRPr="00BE097D" w:rsidRDefault="00DD4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A65F58" w:rsidR="00F86802" w:rsidRPr="00BE097D" w:rsidRDefault="00DD4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CC2713" w:rsidR="00F86802" w:rsidRPr="00BE097D" w:rsidRDefault="00DD4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233B54" w:rsidR="00F86802" w:rsidRPr="00BE097D" w:rsidRDefault="00DD4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5890B7" w:rsidR="00F86802" w:rsidRPr="00BE097D" w:rsidRDefault="00DD4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EF1C2E" w:rsidR="00F86802" w:rsidRPr="00BE097D" w:rsidRDefault="00DD4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979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2A4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FEF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A2B4EF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563525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8E50AF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51589C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73BF5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EFA66D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0383D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2203A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F8CFA6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41EFA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CC552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AA7FB6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637042" w:rsidR="009A6C64" w:rsidRPr="00DD437A" w:rsidRDefault="00DD43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37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CA9CDA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033F3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6DAB1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0B1C0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DC8DD3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44017C" w:rsidR="009A6C64" w:rsidRPr="00DD437A" w:rsidRDefault="00DD43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37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8FB77B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AA140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5942C3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D0A20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19AADE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221CB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5113A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646501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9BA2D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DD219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D9C59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EAEB0" w:rsidR="009A6C64" w:rsidRPr="00140906" w:rsidRDefault="00DD4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07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0B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CDC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6DD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44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1E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17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0BB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43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801507" w:rsidR="00884AB4" w:rsidRDefault="00DD437A">
            <w:r>
              <w:t>Jan 1: Solemnity of Mary, Mother of God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99F6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53D0C" w:rsidR="00884AB4" w:rsidRDefault="00DD437A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9EF9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29D815" w:rsidR="00884AB4" w:rsidRDefault="00DD437A">
            <w:r>
              <w:t>Feb 11: Anniversary of the foundation of Vatican City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D8B4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424573" w:rsidR="00884AB4" w:rsidRDefault="00DD437A">
            <w:r>
              <w:t>Mar 13: Anniversary of the election of Pope Francis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A1A7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6FA170" w:rsidR="00884AB4" w:rsidRDefault="00DD437A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A8F3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B209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88D2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16D4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78E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EE5A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E3E9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1653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7304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437A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