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342F000B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54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54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6746A7B8" w:rsidR="008C5FA8" w:rsidRPr="002F46BA" w:rsidRDefault="005D54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48685425" w:rsidR="004738BE" w:rsidRPr="00AF5E71" w:rsidRDefault="005D547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463A77BC" w:rsidR="004738BE" w:rsidRPr="00AF5E71" w:rsidRDefault="005D547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6C588E3D" w:rsidR="004738BE" w:rsidRPr="00AF5E71" w:rsidRDefault="005D547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0A122685" w:rsidR="004738BE" w:rsidRPr="00AF5E71" w:rsidRDefault="005D547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220F1BC2" w:rsidR="004738BE" w:rsidRPr="00AF5E71" w:rsidRDefault="005D547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6CE18CED" w:rsidR="004738BE" w:rsidRPr="00AF5E71" w:rsidRDefault="005D547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05BA1AA3" w:rsidR="004738BE" w:rsidRPr="00AF5E71" w:rsidRDefault="005D547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3544EE72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2D8D7413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7FAD0ED8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28F171A6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41120549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1969D76B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3997BF62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FBE04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FAFFC8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FF84C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F50DA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768EA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ABF1A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8D9FB2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106542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634B52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BC1E7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CD3A50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053915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2FB8A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92021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8A72A4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0EBD91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FE9C1D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7C2F0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266D7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995DF7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CA9915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CD086A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94CDA6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EFBFD9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9FAC6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559E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620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BB2A3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E66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1621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AD85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D8AB8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3986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F48A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F2B92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52E737A2" w:rsidR="004738BE" w:rsidRPr="002F46BA" w:rsidRDefault="005D5478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3A168548" w:rsidR="0090695B" w:rsidRPr="00BE097D" w:rsidRDefault="005D547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243E48CE" w:rsidR="0090695B" w:rsidRPr="00BE097D" w:rsidRDefault="005D547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1EE41EA8" w:rsidR="0090695B" w:rsidRPr="00BE097D" w:rsidRDefault="005D547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78CBD2CD" w:rsidR="0090695B" w:rsidRPr="00BE097D" w:rsidRDefault="005D547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3A1E9B82" w:rsidR="0090695B" w:rsidRPr="00BE097D" w:rsidRDefault="005D547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210046F9" w:rsidR="0090695B" w:rsidRPr="00BE097D" w:rsidRDefault="005D547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43B48D7C" w:rsidR="0090695B" w:rsidRPr="00BE097D" w:rsidRDefault="005D547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7EB61DD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2BA42AB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54082F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247C5B38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6FE9573D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46D75127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3ACF1088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1BEEA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A8DCF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22E71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03FD87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C5BAD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883EA2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5A520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F549C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D9D7A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99363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E5A7B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618AE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B7D87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1F474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A359F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18941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FB167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20E4B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A311E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2B160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6B8BC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9DC302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30CB0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054E3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D570B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103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69C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1A7F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C4C9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044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5626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DC15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F2D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AB99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FD4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4DABD0EE" w:rsidR="004738BE" w:rsidRPr="002F46BA" w:rsidRDefault="005D5478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6C78C531" w:rsidR="00267A21" w:rsidRPr="00BE097D" w:rsidRDefault="005D547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1E086E4D" w:rsidR="00267A21" w:rsidRPr="00BE097D" w:rsidRDefault="005D547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26BCFFDF" w:rsidR="00267A21" w:rsidRPr="00BE097D" w:rsidRDefault="005D547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73E9A0F1" w:rsidR="00267A21" w:rsidRPr="00BE097D" w:rsidRDefault="005D547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1E9E777C" w:rsidR="00267A21" w:rsidRPr="00BE097D" w:rsidRDefault="005D547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3F8D512D" w:rsidR="00267A21" w:rsidRPr="00BE097D" w:rsidRDefault="005D547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45317F03" w:rsidR="00267A21" w:rsidRPr="00BE097D" w:rsidRDefault="005D547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0456F7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175977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5E55A38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20FC01B3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0966AD1D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3C5D1EBE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20DBD0C1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1B220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FC200A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285A8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7D7A0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6C8DF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56482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0F5A8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81C59C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69E45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D09AD9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B49D6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E1C53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88E74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51784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3767B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7FEF5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FFB98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D98BB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A4CB4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B1F4DD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ECADA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2C85CB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7DBC0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5C107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D5647C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ACB8A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40B6A" w:rsidR="009A6C64" w:rsidRPr="005F4F46" w:rsidRDefault="005D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6D4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10B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9EC2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2460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DE5F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C501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5817A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14BF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5D5478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D5478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85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