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C45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2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2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8BEEEB" w:rsidR="00CF4FE4" w:rsidRPr="00E81FBF" w:rsidRDefault="001C02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6302C6" w:rsidR="008C5FA8" w:rsidRPr="007277FF" w:rsidRDefault="001C02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9199E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6F9CB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598F1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9EE6E1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C6F44D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F19485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042CB4" w:rsidR="004738BE" w:rsidRPr="00AF5E71" w:rsidRDefault="001C02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7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2B3E7" w:rsidR="009A6C64" w:rsidRPr="001C02B5" w:rsidRDefault="001C02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32E9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7EAA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515F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702E5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06FD69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40010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6611B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7366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2D65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43760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6B03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DD3CD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9974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1772D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1EE82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534A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2D59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15909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034D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F73E0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2AD9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DB14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91782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3321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0CDC9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2D7A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8154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D1E69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7D33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03013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1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7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12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7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9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96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E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5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D3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C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ADF8F3" w:rsidR="004738BE" w:rsidRPr="007277FF" w:rsidRDefault="001C02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BDE05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8A077E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6C300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5A2C4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FF6925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934FF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37AC67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33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AF3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5F8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C8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8722D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78723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95F4A4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34AD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A35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E4F9B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D4F2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40C4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D87E4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C898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2285B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AD0E2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2654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CAC2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3E1F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0E0B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6F25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10194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67D10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3E15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D7D50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3EE1F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14C4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5758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C7A6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1161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FDB44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3935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8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D5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99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41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0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15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29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2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D4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808479" w:rsidR="004738BE" w:rsidRPr="007277FF" w:rsidRDefault="001C02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6474CA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739C7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C5F798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B26E0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94B13F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90198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7E634" w:rsidR="00F86802" w:rsidRPr="00BE097D" w:rsidRDefault="001C02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C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879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B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5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EC88D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2B9CFD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52BFD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A069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4796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59EE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0051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0CA11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0A0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BE803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F6EC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60F6B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5629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564E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BA1A5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59E77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0C91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D6B0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65F83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DC77A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9ADD1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3D67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EC37C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F647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BD303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20866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918C7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41AD8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CF77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320EC" w:rsidR="009A6C64" w:rsidRPr="001C02B5" w:rsidRDefault="001C02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F6ABE" w:rsidR="009A6C64" w:rsidRPr="00140906" w:rsidRDefault="001C0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EE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B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9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5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F2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3D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A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2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96180" w:rsidR="00884AB4" w:rsidRDefault="001C02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15E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F74A5" w:rsidR="00884AB4" w:rsidRDefault="001C02B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0E9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DD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1F9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E6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01C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C0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FFB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A9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554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72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562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4A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F56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0C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EB0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2B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