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EC45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2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2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D8BEEEB" w:rsidR="00CF4FE4" w:rsidRPr="00E81FBF" w:rsidRDefault="001C02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6302C6" w:rsidR="008C5FA8" w:rsidRPr="007277FF" w:rsidRDefault="001C02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59199E" w:rsidR="004738BE" w:rsidRPr="00AF5E71" w:rsidRDefault="001C02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86F9CB" w:rsidR="004738BE" w:rsidRPr="00AF5E71" w:rsidRDefault="001C02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1598F1" w:rsidR="004738BE" w:rsidRPr="00AF5E71" w:rsidRDefault="001C02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9EE6E1" w:rsidR="004738BE" w:rsidRPr="00AF5E71" w:rsidRDefault="001C02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C6F44D" w:rsidR="004738BE" w:rsidRPr="00AF5E71" w:rsidRDefault="001C02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F19485" w:rsidR="004738BE" w:rsidRPr="00AF5E71" w:rsidRDefault="001C02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042CB4" w:rsidR="004738BE" w:rsidRPr="00AF5E71" w:rsidRDefault="001C02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67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2B3E7" w:rsidR="009A6C64" w:rsidRPr="001C02B5" w:rsidRDefault="001C02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C32E9A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E7EAA6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E515FA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702E5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06FD69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40010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6611B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7366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2D65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43760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6B03F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DD3CD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99748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1772D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1EE82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534A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2D59F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15909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034D6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F73E0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2AD9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7DB14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91782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3321A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0CDC9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2D7AF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8154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D1E69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7D338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03013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13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7E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12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79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94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96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E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5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D3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CE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ADF8F3" w:rsidR="004738BE" w:rsidRPr="007277FF" w:rsidRDefault="001C02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5BDE05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8A077E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56C300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55A2C4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FF6925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934FF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37AC67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336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AF3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5F8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7C8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B8722D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78723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95F4A4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34AD8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BA356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E4F9B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D4F2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40C4F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D87E4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C8986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2285B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AD0E2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2654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CAC28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3E1F6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0E0B8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6F25F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10194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67D10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3E15F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D7D50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3EE1F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14C4A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5758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C7A6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1161C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FDB44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3935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8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D5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99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41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0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28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15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29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2F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D4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808479" w:rsidR="004738BE" w:rsidRPr="007277FF" w:rsidRDefault="001C02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6474CA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1739C7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C5F798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8B26E0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94B13F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A90198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27E634" w:rsidR="00F86802" w:rsidRPr="00BE097D" w:rsidRDefault="001C02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CD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879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CB1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65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9EC88D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2B9CFD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52BFD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A069C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4796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59EEA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0051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0CA11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F0A0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BE803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F6EC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60F6B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5629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564EC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BA1A5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59E77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0C918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D6B0C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65F83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DC77A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9ADD1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3D67C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EC37C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F647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BD303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20866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918C7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41AD8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CF77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320EC" w:rsidR="009A6C64" w:rsidRPr="001C02B5" w:rsidRDefault="001C02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2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F6ABE" w:rsidR="009A6C64" w:rsidRPr="00140906" w:rsidRDefault="001C0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EE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B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95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56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F2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3D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A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2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96180" w:rsidR="00884AB4" w:rsidRDefault="001C02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15E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F74A5" w:rsidR="00884AB4" w:rsidRDefault="001C02B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0E9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DD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1F9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E6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01C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C0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FFB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A9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554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72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562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4A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F56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0C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EB0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2B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