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AF2F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68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68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7A7629F" w:rsidR="00CF4FE4" w:rsidRPr="00E81FBF" w:rsidRDefault="002F68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E1177D" w:rsidR="008C5FA8" w:rsidRPr="007277FF" w:rsidRDefault="002F68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F8F8C3" w:rsidR="004738BE" w:rsidRPr="00AF5E71" w:rsidRDefault="002F68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9DA35A" w:rsidR="004738BE" w:rsidRPr="00AF5E71" w:rsidRDefault="002F68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39A407" w:rsidR="004738BE" w:rsidRPr="00AF5E71" w:rsidRDefault="002F68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FEF935" w:rsidR="004738BE" w:rsidRPr="00AF5E71" w:rsidRDefault="002F68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A5337D" w:rsidR="004738BE" w:rsidRPr="00AF5E71" w:rsidRDefault="002F68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3DCAA3" w:rsidR="004738BE" w:rsidRPr="00AF5E71" w:rsidRDefault="002F68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0B8F02" w:rsidR="004738BE" w:rsidRPr="00AF5E71" w:rsidRDefault="002F68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9FC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3E293D" w:rsidR="009A6C64" w:rsidRPr="002F6826" w:rsidRDefault="002F68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8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A4F9E7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ABD6FB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09957F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70362A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4CE771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909C3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C3768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1EF177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C8306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46CA3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5721F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78F1C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03BFF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1B4977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A579A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F07D3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527AD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EEF3D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1C6FDF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FA5A2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4AF74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77BA2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72673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B8927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15D98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37A3C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5AA9C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7193D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B9DC5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6C4C7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7C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7E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10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B3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96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5B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C6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CA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99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07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30E04F" w:rsidR="004738BE" w:rsidRPr="007277FF" w:rsidRDefault="002F68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1DBF4E" w:rsidR="00F86802" w:rsidRPr="00BE097D" w:rsidRDefault="002F68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5BC963" w:rsidR="00F86802" w:rsidRPr="00BE097D" w:rsidRDefault="002F68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DAF9AA" w:rsidR="00F86802" w:rsidRPr="00BE097D" w:rsidRDefault="002F68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EC3439" w:rsidR="00F86802" w:rsidRPr="00BE097D" w:rsidRDefault="002F68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B60D29" w:rsidR="00F86802" w:rsidRPr="00BE097D" w:rsidRDefault="002F68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2FC61D" w:rsidR="00F86802" w:rsidRPr="00BE097D" w:rsidRDefault="002F68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3703BF" w:rsidR="00F86802" w:rsidRPr="00BE097D" w:rsidRDefault="002F68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F87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20A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C27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163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E8A2E4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3A2427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89B764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F0867" w:rsidR="009A6C64" w:rsidRPr="002F6826" w:rsidRDefault="002F68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82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39F1C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04F3E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937AD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F8FCA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19DD7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DCC2B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C59A5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5832A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BB114" w:rsidR="009A6C64" w:rsidRPr="002F6826" w:rsidRDefault="002F68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82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918A7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1D6BF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78A29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B8C44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896AF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6C28C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D0E5C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3BE05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52B59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7B897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DBB67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9FD18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6FEEB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63FE4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BC69F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FB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DA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70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C8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6F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CE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C2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90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65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4C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9CFCEC" w:rsidR="004738BE" w:rsidRPr="007277FF" w:rsidRDefault="002F68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43DF1F" w:rsidR="00F86802" w:rsidRPr="00BE097D" w:rsidRDefault="002F68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5BF579" w:rsidR="00F86802" w:rsidRPr="00BE097D" w:rsidRDefault="002F68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4637AA" w:rsidR="00F86802" w:rsidRPr="00BE097D" w:rsidRDefault="002F68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B86CAA" w:rsidR="00F86802" w:rsidRPr="00BE097D" w:rsidRDefault="002F68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6B9505" w:rsidR="00F86802" w:rsidRPr="00BE097D" w:rsidRDefault="002F68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DD7658" w:rsidR="00F86802" w:rsidRPr="00BE097D" w:rsidRDefault="002F68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C0AD93" w:rsidR="00F86802" w:rsidRPr="00BE097D" w:rsidRDefault="002F68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A63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962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725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B4A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A19FE3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EE986A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312C55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936B9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B9AAE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AA84D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18D6F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A0BA4" w:rsidR="009A6C64" w:rsidRPr="002F6826" w:rsidRDefault="002F68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8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378FA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4AB16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F83CA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DA2BA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75344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7E335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B0E5A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92675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4A56E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ADE2B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8A9FE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5F60A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E483C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850D2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4EC8C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9D28F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69CA1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B5E04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C9CDD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88B7A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5897F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408BE" w:rsidR="009A6C64" w:rsidRPr="002F6826" w:rsidRDefault="002F68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82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178D4" w:rsidR="009A6C64" w:rsidRPr="00140906" w:rsidRDefault="002F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53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8D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86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76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31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1E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09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68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93C24" w:rsidR="00884AB4" w:rsidRDefault="002F682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718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985D0" w:rsidR="00884AB4" w:rsidRDefault="002F6826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597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C2BE3" w:rsidR="00884AB4" w:rsidRDefault="002F6826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FB0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97C1A" w:rsidR="00884AB4" w:rsidRDefault="002F6826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21D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44B79" w:rsidR="00884AB4" w:rsidRDefault="002F682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D0C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AB5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631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FD3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72D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EE2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607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126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563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682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