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34FE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2C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2C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DB6234" w:rsidR="00CF4FE4" w:rsidRPr="00E81FBF" w:rsidRDefault="008A2C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293D96" w:rsidR="008C5FA8" w:rsidRPr="007277FF" w:rsidRDefault="008A2C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42DDF1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6C601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20A898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AABBA8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322BDE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88A259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881059" w:rsidR="004738BE" w:rsidRPr="00AF5E71" w:rsidRDefault="008A2C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2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F655F5" w:rsidR="009A6C64" w:rsidRPr="008A2C20" w:rsidRDefault="008A2C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F65D5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5EDE80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A1EAFF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085753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69BD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FBD1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EB82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42CFC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83DAC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210EA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C9269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AE825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49E3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C9D32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8087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84C7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A8C82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8F5F9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4877F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0DC17" w:rsidR="009A6C64" w:rsidRPr="008A2C20" w:rsidRDefault="008A2C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7ED5E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5ABE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965A7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FE71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D9A1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91B3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5F7F9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8994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B18C5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1621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BF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DE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6C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E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21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4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9E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4E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0A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7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7FA19F" w:rsidR="004738BE" w:rsidRPr="007277FF" w:rsidRDefault="008A2C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EB7D9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A9EAC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F6E629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062F41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D0A917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C2503F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DBC99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6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1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220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940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68616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76247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4A003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87C03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8E62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6BE2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74B3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7DEA0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D543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9C60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865C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A118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4D62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534F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99F3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F3CB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BECAC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D7C0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D6AEA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461E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0B015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F5ABA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F859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ED3A3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CA52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12AF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EBD2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20F2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C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8B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B6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3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3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99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4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11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E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9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53BAD0" w:rsidR="004738BE" w:rsidRPr="007277FF" w:rsidRDefault="008A2C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1EB9C5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B5E5D4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8E83EE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BAB9C0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5C893D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A357E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740F0" w:rsidR="00F86802" w:rsidRPr="00BE097D" w:rsidRDefault="008A2C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9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2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846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88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E4267E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DBD85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791E6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0031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FCFC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2140A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96655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957C2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6000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0C61A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4291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56E0C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935CC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71FB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8BC8D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9364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52FE4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D8221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3987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352C0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C6F1F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4A0BB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67697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7A7FF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D78F6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12520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081C8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83D29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5C99E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A5143" w:rsidR="009A6C64" w:rsidRPr="008A2C20" w:rsidRDefault="008A2C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31337" w:rsidR="009A6C64" w:rsidRPr="00140906" w:rsidRDefault="008A2C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4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5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14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6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9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3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0F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2C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4A093" w:rsidR="00884AB4" w:rsidRDefault="008A2C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5BB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989AA" w:rsidR="00884AB4" w:rsidRDefault="008A2C20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255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A7F84" w:rsidR="00884AB4" w:rsidRDefault="008A2C20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D94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97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F9D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0A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37F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85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7BE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1D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D2D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58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55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CC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581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2C2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